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1F1" w:rsidRPr="00F06DD1" w:rsidRDefault="009131F1" w:rsidP="000F4A4D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Числовые и алгебраические выражения.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281"/>
        <w:gridCol w:w="5281"/>
      </w:tblGrid>
      <w:tr w:rsidR="00BC075E" w:rsidRPr="00F06DD1" w:rsidTr="00B52256">
        <w:trPr>
          <w:trHeight w:val="4284"/>
        </w:trPr>
        <w:tc>
          <w:tcPr>
            <w:tcW w:w="5281" w:type="dxa"/>
          </w:tcPr>
          <w:p w:rsidR="00E70868" w:rsidRPr="00F06DD1" w:rsidRDefault="00E70868" w:rsidP="00E7086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А-1</w:t>
            </w:r>
          </w:p>
          <w:p w:rsidR="00BC075E" w:rsidRPr="00F06DD1" w:rsidRDefault="00DA5FB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1. </w:t>
            </w:r>
            <w:r w:rsidR="00BC075E" w:rsidRPr="00F06DD1">
              <w:rPr>
                <w:rFonts w:ascii="Times New Roman" w:hAnsi="Times New Roman" w:cs="Times New Roman"/>
              </w:rPr>
              <w:t>Упростите выражения, используя законы умнож</w:t>
            </w:r>
            <w:r w:rsidR="00BC075E" w:rsidRPr="00F06DD1">
              <w:rPr>
                <w:rFonts w:ascii="Times New Roman" w:hAnsi="Times New Roman" w:cs="Times New Roman"/>
              </w:rPr>
              <w:t>е</w:t>
            </w:r>
            <w:r w:rsidR="00BC075E" w:rsidRPr="00F06DD1">
              <w:rPr>
                <w:rFonts w:ascii="Times New Roman" w:hAnsi="Times New Roman" w:cs="Times New Roman"/>
              </w:rPr>
              <w:t>ния: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- 2х · 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- 3у)     б) - 4 (х – 2)     в)(3х - 1) · 2    </w:t>
            </w:r>
          </w:p>
          <w:p w:rsidR="00BC075E" w:rsidRPr="00F06DD1" w:rsidRDefault="00DA5FB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="00BC075E" w:rsidRPr="00F06DD1">
              <w:rPr>
                <w:rFonts w:ascii="Times New Roman" w:hAnsi="Times New Roman" w:cs="Times New Roman"/>
              </w:rPr>
              <w:t>Раскройте скобки и приведите подобные слага</w:t>
            </w:r>
            <w:r w:rsidR="00BC075E" w:rsidRPr="00F06DD1">
              <w:rPr>
                <w:rFonts w:ascii="Times New Roman" w:hAnsi="Times New Roman" w:cs="Times New Roman"/>
              </w:rPr>
              <w:t>е</w:t>
            </w:r>
            <w:r w:rsidR="00BC075E" w:rsidRPr="00F06DD1">
              <w:rPr>
                <w:rFonts w:ascii="Times New Roman" w:hAnsi="Times New Roman" w:cs="Times New Roman"/>
              </w:rPr>
              <w:t>мые: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2х – 3 + (3х – 2)  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 б) (4 – х) – (5 – 2х)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в) 6 + 2(1,5х - 3)   </w:t>
            </w:r>
          </w:p>
          <w:p w:rsidR="00784CC5" w:rsidRPr="00F06DD1" w:rsidRDefault="00DA5FB5" w:rsidP="00784CC5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3.</w:t>
            </w:r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="00784CC5" w:rsidRPr="00F06DD1">
              <w:rPr>
                <w:rFonts w:ascii="Times New Roman" w:hAnsi="Times New Roman" w:cs="Times New Roman"/>
              </w:rPr>
              <w:t xml:space="preserve">Упростите выражение:   3(а – 2) - (а - 4) </w:t>
            </w:r>
          </w:p>
          <w:p w:rsidR="00BC075E" w:rsidRPr="00F06DD1" w:rsidRDefault="00784CC5" w:rsidP="00784CC5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4.</w:t>
            </w:r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="00BC075E" w:rsidRPr="00F06DD1">
              <w:rPr>
                <w:rFonts w:ascii="Times New Roman" w:hAnsi="Times New Roman" w:cs="Times New Roman"/>
              </w:rPr>
              <w:t>Вычислите значение алгебраического выражения:</w:t>
            </w:r>
          </w:p>
          <w:p w:rsidR="00BC075E" w:rsidRPr="00F06DD1" w:rsidRDefault="00DA5FB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w:r w:rsidR="00BC075E" w:rsidRPr="00F06DD1">
              <w:rPr>
                <w:rFonts w:ascii="Times New Roman" w:hAnsi="Times New Roman" w:cs="Times New Roman"/>
              </w:rPr>
              <w:t>5 (3 – 2</w:t>
            </w:r>
            <w:r w:rsidR="00BC075E" w:rsidRPr="00F06DD1">
              <w:rPr>
                <w:rFonts w:ascii="Times New Roman" w:hAnsi="Times New Roman" w:cs="Times New Roman"/>
                <w:i/>
              </w:rPr>
              <w:t>а</w:t>
            </w:r>
            <w:r w:rsidR="00BC075E" w:rsidRPr="00F06DD1">
              <w:rPr>
                <w:rFonts w:ascii="Times New Roman" w:hAnsi="Times New Roman" w:cs="Times New Roman"/>
              </w:rPr>
              <w:t>) + 3 (4</w:t>
            </w:r>
            <w:r w:rsidR="00BC075E" w:rsidRPr="00F06DD1">
              <w:rPr>
                <w:rFonts w:ascii="Times New Roman" w:hAnsi="Times New Roman" w:cs="Times New Roman"/>
                <w:i/>
              </w:rPr>
              <w:t xml:space="preserve">а </w:t>
            </w:r>
            <w:r w:rsidR="00BC075E" w:rsidRPr="00F06DD1">
              <w:rPr>
                <w:rFonts w:ascii="Times New Roman" w:hAnsi="Times New Roman" w:cs="Times New Roman"/>
              </w:rPr>
              <w:t xml:space="preserve">– 5), при </w:t>
            </w:r>
            <w:r w:rsidR="00BC075E" w:rsidRPr="00F06DD1">
              <w:rPr>
                <w:rFonts w:ascii="Times New Roman" w:hAnsi="Times New Roman" w:cs="Times New Roman"/>
                <w:i/>
              </w:rPr>
              <w:t xml:space="preserve">а </w:t>
            </w:r>
            <w:r w:rsidR="00BC075E" w:rsidRPr="00F06DD1">
              <w:rPr>
                <w:rFonts w:ascii="Times New Roman" w:hAnsi="Times New Roman" w:cs="Times New Roman"/>
              </w:rPr>
              <w:t>= 3,5</w:t>
            </w:r>
          </w:p>
          <w:p w:rsidR="00DA5FB5" w:rsidRPr="00F06DD1" w:rsidRDefault="00DA5FB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(4 – 2х) – (3 – 5х) + (4 – 3х) при х = 0,2345</w:t>
            </w:r>
          </w:p>
          <w:p w:rsidR="00BC075E" w:rsidRPr="00F06DD1" w:rsidRDefault="00784CC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5</w:t>
            </w:r>
            <w:r w:rsidR="00DA5FB5" w:rsidRPr="00F06DD1">
              <w:rPr>
                <w:rFonts w:ascii="Times New Roman" w:hAnsi="Times New Roman" w:cs="Times New Roman"/>
              </w:rPr>
              <w:t xml:space="preserve">. </w:t>
            </w:r>
            <w:r w:rsidR="00BC075E" w:rsidRPr="00F06DD1">
              <w:rPr>
                <w:rFonts w:ascii="Times New Roman" w:hAnsi="Times New Roman" w:cs="Times New Roman"/>
              </w:rPr>
              <w:t>Докажите, что значение алгебраического выраж</w:t>
            </w:r>
            <w:r w:rsidR="00BC075E" w:rsidRPr="00F06DD1">
              <w:rPr>
                <w:rFonts w:ascii="Times New Roman" w:hAnsi="Times New Roman" w:cs="Times New Roman"/>
              </w:rPr>
              <w:t>е</w:t>
            </w:r>
            <w:r w:rsidR="00BC075E" w:rsidRPr="00F06DD1">
              <w:rPr>
                <w:rFonts w:ascii="Times New Roman" w:hAnsi="Times New Roman" w:cs="Times New Roman"/>
              </w:rPr>
              <w:t xml:space="preserve">ния не зависит от значения </w:t>
            </w:r>
            <w:r w:rsidR="00BC075E" w:rsidRPr="00F06DD1">
              <w:rPr>
                <w:rFonts w:ascii="Times New Roman" w:hAnsi="Times New Roman" w:cs="Times New Roman"/>
                <w:i/>
              </w:rPr>
              <w:t>а</w:t>
            </w:r>
            <w:r w:rsidR="00BC075E" w:rsidRPr="00F06DD1">
              <w:rPr>
                <w:rFonts w:ascii="Times New Roman" w:hAnsi="Times New Roman" w:cs="Times New Roman"/>
              </w:rPr>
              <w:t>: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(3</w:t>
            </w:r>
            <w:r w:rsidRPr="00F06DD1">
              <w:rPr>
                <w:rFonts w:ascii="Times New Roman" w:hAnsi="Times New Roman" w:cs="Times New Roman"/>
                <w:i/>
              </w:rPr>
              <w:t xml:space="preserve">а </w:t>
            </w:r>
            <w:r w:rsidRPr="00F06DD1">
              <w:rPr>
                <w:rFonts w:ascii="Times New Roman" w:hAnsi="Times New Roman" w:cs="Times New Roman"/>
              </w:rPr>
              <w:t>– 5) + (2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– 4) – (5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- 2)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4(3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- 3) – 5 (4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+ 4) + 8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    </w:t>
            </w:r>
          </w:p>
          <w:p w:rsidR="00B336AB" w:rsidRPr="00F06DD1" w:rsidRDefault="00B336AB" w:rsidP="00BC075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81" w:type="dxa"/>
          </w:tcPr>
          <w:p w:rsidR="00E70868" w:rsidRPr="00F06DD1" w:rsidRDefault="00E70868" w:rsidP="00E7086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А-2</w:t>
            </w:r>
          </w:p>
          <w:p w:rsidR="00BC075E" w:rsidRPr="00F06DD1" w:rsidRDefault="00DA5FB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1.</w:t>
            </w:r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="00BC075E" w:rsidRPr="00F06DD1">
              <w:rPr>
                <w:rFonts w:ascii="Times New Roman" w:hAnsi="Times New Roman" w:cs="Times New Roman"/>
              </w:rPr>
              <w:t>Упростите выражения, используя законы умнож</w:t>
            </w:r>
            <w:r w:rsidR="00BC075E" w:rsidRPr="00F06DD1">
              <w:rPr>
                <w:rFonts w:ascii="Times New Roman" w:hAnsi="Times New Roman" w:cs="Times New Roman"/>
              </w:rPr>
              <w:t>е</w:t>
            </w:r>
            <w:r w:rsidR="00BC075E" w:rsidRPr="00F06DD1">
              <w:rPr>
                <w:rFonts w:ascii="Times New Roman" w:hAnsi="Times New Roman" w:cs="Times New Roman"/>
              </w:rPr>
              <w:t>ния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4х · (-3у)        б) 8(2х - 3)     в) (4 - х)· (- 3)</w:t>
            </w:r>
          </w:p>
          <w:p w:rsidR="00BC075E" w:rsidRPr="00F06DD1" w:rsidRDefault="00DA5FB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="00BC075E" w:rsidRPr="00F06DD1">
              <w:rPr>
                <w:rFonts w:ascii="Times New Roman" w:hAnsi="Times New Roman" w:cs="Times New Roman"/>
              </w:rPr>
              <w:t>Раскройте скобки и приведите подобные слага</w:t>
            </w:r>
            <w:r w:rsidR="00BC075E" w:rsidRPr="00F06DD1">
              <w:rPr>
                <w:rFonts w:ascii="Times New Roman" w:hAnsi="Times New Roman" w:cs="Times New Roman"/>
              </w:rPr>
              <w:t>е</w:t>
            </w:r>
            <w:r w:rsidR="00BC075E" w:rsidRPr="00F06DD1">
              <w:rPr>
                <w:rFonts w:ascii="Times New Roman" w:hAnsi="Times New Roman" w:cs="Times New Roman"/>
              </w:rPr>
              <w:t xml:space="preserve">мые: 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х + 5 + (4х - 6)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(3х - 2) – (5х - 8)</w:t>
            </w:r>
          </w:p>
          <w:p w:rsidR="00BC075E" w:rsidRPr="00F06DD1" w:rsidRDefault="00BC075E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 20 + 5(0,2у - 4)</w:t>
            </w:r>
          </w:p>
          <w:p w:rsidR="00784CC5" w:rsidRPr="00F06DD1" w:rsidRDefault="00DA5FB5" w:rsidP="00784CC5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3.</w:t>
            </w:r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="00784CC5" w:rsidRPr="00F06DD1">
              <w:rPr>
                <w:rFonts w:ascii="Times New Roman" w:hAnsi="Times New Roman" w:cs="Times New Roman"/>
              </w:rPr>
              <w:t>Упростите выражение:   2(а - 3) – (1 – 2а)</w:t>
            </w:r>
          </w:p>
          <w:p w:rsidR="00BC075E" w:rsidRPr="00F06DD1" w:rsidRDefault="00784CC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4.</w:t>
            </w:r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="00BC075E" w:rsidRPr="00F06DD1">
              <w:rPr>
                <w:rFonts w:ascii="Times New Roman" w:hAnsi="Times New Roman" w:cs="Times New Roman"/>
              </w:rPr>
              <w:t>Вычислите значение алгебраического выражения:</w:t>
            </w:r>
          </w:p>
          <w:p w:rsidR="00BC075E" w:rsidRPr="00F06DD1" w:rsidRDefault="00DA5FB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(7 – 5х) – (6,4 – 9х) + (4,4 – 4х</w:t>
            </w:r>
            <w:proofErr w:type="gramStart"/>
            <w:r w:rsidRPr="00F06DD1">
              <w:rPr>
                <w:rFonts w:ascii="Times New Roman" w:hAnsi="Times New Roman" w:cs="Times New Roman"/>
              </w:rPr>
              <w:t>)п</w:t>
            </w:r>
            <w:proofErr w:type="gramEnd"/>
            <w:r w:rsidRPr="00F06DD1">
              <w:rPr>
                <w:rFonts w:ascii="Times New Roman" w:hAnsi="Times New Roman" w:cs="Times New Roman"/>
              </w:rPr>
              <w:t>ри х = 0,3456</w:t>
            </w:r>
          </w:p>
          <w:p w:rsidR="00DA5FB5" w:rsidRPr="00F06DD1" w:rsidRDefault="00DA5FB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8 (5 – 3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>) + 2(11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- 20)при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= 5,5</w:t>
            </w:r>
          </w:p>
          <w:p w:rsidR="00BC075E" w:rsidRPr="00F06DD1" w:rsidRDefault="00784CC5" w:rsidP="00BC075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5</w:t>
            </w:r>
            <w:r w:rsidR="00DA5FB5" w:rsidRPr="00F06DD1">
              <w:rPr>
                <w:rFonts w:ascii="Times New Roman" w:hAnsi="Times New Roman" w:cs="Times New Roman"/>
                <w:b/>
              </w:rPr>
              <w:t>.</w:t>
            </w:r>
            <w:r w:rsidR="00DA5FB5" w:rsidRPr="00F06DD1">
              <w:rPr>
                <w:rFonts w:ascii="Times New Roman" w:hAnsi="Times New Roman" w:cs="Times New Roman"/>
              </w:rPr>
              <w:t xml:space="preserve"> </w:t>
            </w:r>
            <w:r w:rsidR="00BC075E" w:rsidRPr="00F06DD1">
              <w:rPr>
                <w:rFonts w:ascii="Times New Roman" w:hAnsi="Times New Roman" w:cs="Times New Roman"/>
              </w:rPr>
              <w:t>Докажите, что значение алгебраического выраж</w:t>
            </w:r>
            <w:r w:rsidR="00BC075E" w:rsidRPr="00F06DD1">
              <w:rPr>
                <w:rFonts w:ascii="Times New Roman" w:hAnsi="Times New Roman" w:cs="Times New Roman"/>
              </w:rPr>
              <w:t>е</w:t>
            </w:r>
            <w:r w:rsidR="00BC075E" w:rsidRPr="00F06DD1">
              <w:rPr>
                <w:rFonts w:ascii="Times New Roman" w:hAnsi="Times New Roman" w:cs="Times New Roman"/>
              </w:rPr>
              <w:t xml:space="preserve">ния не зависит от значения </w:t>
            </w:r>
            <w:r w:rsidR="00BC075E" w:rsidRPr="00F06DD1">
              <w:rPr>
                <w:rFonts w:ascii="Times New Roman" w:hAnsi="Times New Roman" w:cs="Times New Roman"/>
                <w:i/>
              </w:rPr>
              <w:t>а</w:t>
            </w:r>
            <w:r w:rsidR="00BC075E" w:rsidRPr="00F06DD1">
              <w:rPr>
                <w:rFonts w:ascii="Times New Roman" w:hAnsi="Times New Roman" w:cs="Times New Roman"/>
              </w:rPr>
              <w:t>:</w:t>
            </w:r>
          </w:p>
          <w:p w:rsidR="00BC075E" w:rsidRPr="00F06DD1" w:rsidRDefault="00BC075E" w:rsidP="00BC075E">
            <w:pPr>
              <w:ind w:left="105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(2</w:t>
            </w:r>
            <w:r w:rsidRPr="00F06DD1">
              <w:rPr>
                <w:rFonts w:ascii="Times New Roman" w:hAnsi="Times New Roman" w:cs="Times New Roman"/>
                <w:i/>
              </w:rPr>
              <w:t xml:space="preserve">а </w:t>
            </w:r>
            <w:r w:rsidRPr="00F06DD1">
              <w:rPr>
                <w:rFonts w:ascii="Times New Roman" w:hAnsi="Times New Roman" w:cs="Times New Roman"/>
              </w:rPr>
              <w:t>- 6) + (3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- 3) – (5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- 1)</w:t>
            </w:r>
          </w:p>
          <w:p w:rsidR="00B336AB" w:rsidRPr="00F06DD1" w:rsidRDefault="00BC075E" w:rsidP="00DA5FB5">
            <w:pPr>
              <w:ind w:left="105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б) 5(2</w:t>
            </w:r>
            <w:r w:rsidRPr="00F06DD1">
              <w:rPr>
                <w:rFonts w:ascii="Times New Roman" w:hAnsi="Times New Roman" w:cs="Times New Roman"/>
                <w:i/>
              </w:rPr>
              <w:t xml:space="preserve">а </w:t>
            </w:r>
            <w:r w:rsidRPr="00F06DD1">
              <w:rPr>
                <w:rFonts w:ascii="Times New Roman" w:hAnsi="Times New Roman" w:cs="Times New Roman"/>
              </w:rPr>
              <w:t>– 4) – 3(4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+ 5) + 2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</w:p>
        </w:tc>
      </w:tr>
      <w:tr w:rsidR="00BC075E" w:rsidRPr="00F06DD1" w:rsidTr="00B52256">
        <w:tc>
          <w:tcPr>
            <w:tcW w:w="5281" w:type="dxa"/>
          </w:tcPr>
          <w:p w:rsidR="00E70868" w:rsidRPr="00F06DD1" w:rsidRDefault="00E70868" w:rsidP="00E7086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В-1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1.</w:t>
            </w:r>
            <w:r w:rsidRPr="00F06DD1">
              <w:rPr>
                <w:rFonts w:ascii="Times New Roman" w:hAnsi="Times New Roman" w:cs="Times New Roman"/>
              </w:rPr>
              <w:t xml:space="preserve"> Раскройте скобки и приведите подобные слага</w:t>
            </w:r>
            <w:r w:rsidRPr="00F06DD1">
              <w:rPr>
                <w:rFonts w:ascii="Times New Roman" w:hAnsi="Times New Roman" w:cs="Times New Roman"/>
              </w:rPr>
              <w:t>е</w:t>
            </w:r>
            <w:r w:rsidRPr="00F06DD1">
              <w:rPr>
                <w:rFonts w:ascii="Times New Roman" w:hAnsi="Times New Roman" w:cs="Times New Roman"/>
              </w:rPr>
              <w:t xml:space="preserve">мые: 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(4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  <w:i/>
              </w:rPr>
              <w:t xml:space="preserve"> -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>) – 5</w:t>
            </w:r>
            <w:r w:rsidRPr="00F06DD1">
              <w:rPr>
                <w:rFonts w:ascii="Times New Roman" w:hAnsi="Times New Roman" w:cs="Times New Roman"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 + 3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w:r w:rsidRPr="00F06DD1">
              <w:rPr>
                <w:rFonts w:ascii="Times New Roman" w:hAnsi="Times New Roman" w:cs="Times New Roman"/>
                <w:i/>
              </w:rPr>
              <w:t xml:space="preserve">– </w:t>
            </w:r>
            <w:r w:rsidRPr="00F06DD1">
              <w:rPr>
                <w:rFonts w:ascii="Times New Roman" w:hAnsi="Times New Roman" w:cs="Times New Roman"/>
              </w:rPr>
              <w:t>(3х - 0.4)+ (0,4х – 3)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9 – 2(х +1) + х</w:t>
            </w:r>
          </w:p>
          <w:p w:rsidR="00B52256" w:rsidRPr="00F06DD1" w:rsidRDefault="00B52256" w:rsidP="00B5225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Pr="00F06DD1">
              <w:rPr>
                <w:rFonts w:ascii="Times New Roman" w:hAnsi="Times New Roman" w:cs="Times New Roman"/>
              </w:rPr>
              <w:t xml:space="preserve"> Найдите значение алгебраического выражения:</w:t>
            </w:r>
          </w:p>
          <w:p w:rsidR="00B52256" w:rsidRPr="00F06DD1" w:rsidRDefault="00B52256" w:rsidP="00B5225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 7(8 – 2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>) + 4(3</w:t>
            </w:r>
            <w:r w:rsidRPr="00F06DD1">
              <w:rPr>
                <w:rFonts w:ascii="Times New Roman" w:hAnsi="Times New Roman" w:cs="Times New Roman"/>
                <w:i/>
              </w:rPr>
              <w:t xml:space="preserve">а </w:t>
            </w:r>
            <w:r w:rsidRPr="00F06DD1">
              <w:rPr>
                <w:rFonts w:ascii="Times New Roman" w:hAnsi="Times New Roman" w:cs="Times New Roman"/>
              </w:rPr>
              <w:t xml:space="preserve">- 14) при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= 4,5 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(3 – х) – (2 – 4х) + (4 – 3х) при х = 0,1234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(4х + у</w:t>
            </w:r>
            <w:proofErr w:type="gramStart"/>
            <w:r w:rsidRPr="00F06DD1">
              <w:rPr>
                <w:rFonts w:ascii="Times New Roman" w:hAnsi="Times New Roman" w:cs="Times New Roman"/>
              </w:rPr>
              <w:t>)(</w:t>
            </w:r>
            <w:proofErr w:type="gramEnd"/>
            <w:r w:rsidRPr="00F06DD1">
              <w:rPr>
                <w:rFonts w:ascii="Times New Roman" w:hAnsi="Times New Roman" w:cs="Times New Roman"/>
              </w:rPr>
              <w:t>х – 3у)при х = - 4, у = 5</w:t>
            </w:r>
            <w:r w:rsidRPr="00F06DD1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784CC5" w:rsidRPr="00F06DD1" w:rsidRDefault="00B52256" w:rsidP="00784CC5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</w:t>
            </w:r>
            <w:r w:rsidR="007A1A92" w:rsidRPr="00F06DD1">
              <w:rPr>
                <w:rFonts w:ascii="Times New Roman" w:hAnsi="Times New Roman" w:cs="Times New Roman"/>
              </w:rPr>
              <w:t>Сравните значения выражений 3</w:t>
            </w:r>
            <w:r w:rsidR="007A1A92" w:rsidRPr="00F06DD1">
              <w:rPr>
                <w:rFonts w:ascii="Times New Roman" w:hAnsi="Times New Roman" w:cs="Times New Roman"/>
                <w:i/>
              </w:rPr>
              <w:t>а</w:t>
            </w:r>
            <w:r w:rsidR="007A1A92" w:rsidRPr="00F06DD1">
              <w:rPr>
                <w:rFonts w:ascii="Times New Roman" w:hAnsi="Times New Roman" w:cs="Times New Roman"/>
              </w:rPr>
              <w:t xml:space="preserve"> + 2</w:t>
            </w:r>
            <w:r w:rsidR="007A1A92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7A1A92" w:rsidRPr="00F06DD1">
              <w:rPr>
                <w:rFonts w:ascii="Times New Roman" w:hAnsi="Times New Roman" w:cs="Times New Roman"/>
              </w:rPr>
              <w:t xml:space="preserve">  и </w:t>
            </w:r>
            <w:r w:rsidR="007A1A92" w:rsidRPr="00F06DD1">
              <w:rPr>
                <w:rFonts w:ascii="Times New Roman" w:hAnsi="Times New Roman" w:cs="Times New Roman"/>
                <w:i/>
              </w:rPr>
              <w:t xml:space="preserve">a </w:t>
            </w:r>
            <w:r w:rsidR="007A1A92" w:rsidRPr="00F06DD1">
              <w:rPr>
                <w:rFonts w:ascii="Times New Roman" w:hAnsi="Times New Roman" w:cs="Times New Roman"/>
              </w:rPr>
              <w:t>+ 10</w:t>
            </w:r>
            <w:r w:rsidR="007A1A92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7A1A92" w:rsidRPr="00F06DD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A1A92" w:rsidRPr="00F06DD1">
              <w:rPr>
                <w:rFonts w:ascii="Times New Roman" w:hAnsi="Times New Roman" w:cs="Times New Roman"/>
              </w:rPr>
              <w:t>при</w:t>
            </w:r>
            <w:proofErr w:type="gramEnd"/>
            <w:r w:rsidR="007A1A92" w:rsidRPr="00F06DD1">
              <w:rPr>
                <w:rFonts w:ascii="Times New Roman" w:hAnsi="Times New Roman" w:cs="Times New Roman"/>
              </w:rPr>
              <w:t xml:space="preserve"> </w:t>
            </w:r>
            <w:r w:rsidR="007A1A92" w:rsidRPr="00F06DD1">
              <w:rPr>
                <w:rFonts w:ascii="Times New Roman" w:hAnsi="Times New Roman" w:cs="Times New Roman"/>
                <w:i/>
              </w:rPr>
              <w:t>а</w:t>
            </w:r>
            <w:r w:rsidR="007A1A92" w:rsidRPr="00F06DD1">
              <w:rPr>
                <w:rFonts w:ascii="Times New Roman" w:hAnsi="Times New Roman" w:cs="Times New Roman"/>
              </w:rPr>
              <w:t xml:space="preserve"> = 0,3; </w:t>
            </w:r>
            <w:r w:rsidR="007A1A92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7A1A92" w:rsidRPr="00F06DD1">
              <w:rPr>
                <w:rFonts w:ascii="Times New Roman" w:hAnsi="Times New Roman" w:cs="Times New Roman"/>
              </w:rPr>
              <w:t xml:space="preserve"> = 0,2.</w:t>
            </w:r>
          </w:p>
          <w:p w:rsidR="007A1A92" w:rsidRPr="00F06DD1" w:rsidRDefault="00D31478" w:rsidP="007A1A92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4. </w:t>
            </w:r>
            <w:r w:rsidR="007A1A92" w:rsidRPr="00F06DD1">
              <w:rPr>
                <w:rFonts w:ascii="Times New Roman" w:hAnsi="Times New Roman" w:cs="Times New Roman"/>
              </w:rPr>
              <w:t>Выясните, при каких значениях переменной выр</w:t>
            </w:r>
            <w:r w:rsidR="007A1A92" w:rsidRPr="00F06DD1">
              <w:rPr>
                <w:rFonts w:ascii="Times New Roman" w:hAnsi="Times New Roman" w:cs="Times New Roman"/>
              </w:rPr>
              <w:t>а</w:t>
            </w:r>
            <w:r w:rsidR="007A1A92" w:rsidRPr="00F06DD1">
              <w:rPr>
                <w:rFonts w:ascii="Times New Roman" w:hAnsi="Times New Roman" w:cs="Times New Roman"/>
              </w:rPr>
              <w:t>жение не имеет смысла</w:t>
            </w:r>
          </w:p>
          <w:p w:rsidR="00D31478" w:rsidRPr="00F06DD1" w:rsidRDefault="007A1A92" w:rsidP="00784CC5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w:proofErr w:type="gramStart"/>
                  <m:r>
                    <w:rPr>
                      <w:rFonts w:ascii="Cambria Math" w:hAnsi="Cambria Math" w:cs="Times New Roman"/>
                    </w:rPr>
                    <m:t>х</m:t>
                  </m:r>
                  <w:proofErr w:type="gramEnd"/>
                  <m:r>
                    <w:rPr>
                      <w:rFonts w:ascii="Cambria Math" w:hAnsi="Cambria Math" w:cs="Times New Roman"/>
                    </w:rPr>
                    <m:t>-3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                    б)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х+5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х-5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  </m:t>
              </m:r>
            </m:oMath>
          </w:p>
          <w:p w:rsidR="00C5328F" w:rsidRPr="00F06DD1" w:rsidRDefault="007A1A92" w:rsidP="007A1A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5. </w:t>
            </w:r>
            <w:r w:rsidRPr="00F06DD1">
              <w:rPr>
                <w:rFonts w:ascii="Times New Roman" w:hAnsi="Times New Roman" w:cs="Times New Roman"/>
              </w:rPr>
              <w:t>Найдите значение х, при котором числовое знач</w:t>
            </w:r>
            <w:r w:rsidRPr="00F06DD1">
              <w:rPr>
                <w:rFonts w:ascii="Times New Roman" w:hAnsi="Times New Roman" w:cs="Times New Roman"/>
              </w:rPr>
              <w:t>е</w:t>
            </w:r>
            <w:r w:rsidRPr="00F06DD1">
              <w:rPr>
                <w:rFonts w:ascii="Times New Roman" w:hAnsi="Times New Roman" w:cs="Times New Roman"/>
              </w:rPr>
              <w:t>ние алгебраического выражения 2х – (7х - 13) равно 1.</w:t>
            </w:r>
          </w:p>
        </w:tc>
        <w:tc>
          <w:tcPr>
            <w:tcW w:w="5281" w:type="dxa"/>
          </w:tcPr>
          <w:p w:rsidR="00E70868" w:rsidRPr="00F06DD1" w:rsidRDefault="00E70868" w:rsidP="00E7086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В-2</w:t>
            </w:r>
          </w:p>
          <w:p w:rsidR="00D31478" w:rsidRPr="00F06DD1" w:rsidRDefault="00B52256" w:rsidP="00D31478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1.</w:t>
            </w:r>
            <w:r w:rsidRPr="00F06DD1">
              <w:rPr>
                <w:rFonts w:ascii="Times New Roman" w:hAnsi="Times New Roman" w:cs="Times New Roman"/>
              </w:rPr>
              <w:t xml:space="preserve"> Раскройте скобки и приведите подобные слага</w:t>
            </w:r>
            <w:r w:rsidRPr="00F06DD1">
              <w:rPr>
                <w:rFonts w:ascii="Times New Roman" w:hAnsi="Times New Roman" w:cs="Times New Roman"/>
              </w:rPr>
              <w:t>е</w:t>
            </w:r>
            <w:r w:rsidRPr="00F06DD1">
              <w:rPr>
                <w:rFonts w:ascii="Times New Roman" w:hAnsi="Times New Roman" w:cs="Times New Roman"/>
              </w:rPr>
              <w:t>мые:</w:t>
            </w:r>
          </w:p>
          <w:p w:rsidR="00D31478" w:rsidRPr="00F06DD1" w:rsidRDefault="00B52256" w:rsidP="00D31478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="00D31478" w:rsidRPr="00F06DD1">
              <w:rPr>
                <w:rFonts w:ascii="Times New Roman" w:hAnsi="Times New Roman" w:cs="Times New Roman"/>
              </w:rPr>
              <w:t>а) – 6</w:t>
            </w:r>
            <w:r w:rsidR="00D31478"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D31478" w:rsidRPr="00F06DD1">
              <w:rPr>
                <w:rFonts w:ascii="Times New Roman" w:hAnsi="Times New Roman" w:cs="Times New Roman"/>
                <w:i/>
              </w:rPr>
              <w:t xml:space="preserve"> – 2</w:t>
            </w:r>
            <w:r w:rsidR="00D31478"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D31478" w:rsidRPr="00F06DD1">
              <w:rPr>
                <w:rFonts w:ascii="Times New Roman" w:hAnsi="Times New Roman" w:cs="Times New Roman"/>
                <w:i/>
              </w:rPr>
              <w:t xml:space="preserve"> + (8</w:t>
            </w:r>
            <w:r w:rsidR="00D31478"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D31478" w:rsidRPr="00F06DD1">
              <w:rPr>
                <w:rFonts w:ascii="Times New Roman" w:hAnsi="Times New Roman" w:cs="Times New Roman"/>
                <w:i/>
              </w:rPr>
              <w:t xml:space="preserve"> + </w:t>
            </w:r>
            <w:r w:rsidR="00D31478" w:rsidRPr="00F06DD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="00D31478" w:rsidRPr="00F06DD1">
              <w:rPr>
                <w:rFonts w:ascii="Times New Roman" w:hAnsi="Times New Roman" w:cs="Times New Roman"/>
                <w:i/>
              </w:rPr>
              <w:t>)</w:t>
            </w:r>
          </w:p>
          <w:p w:rsidR="00D31478" w:rsidRPr="00F06DD1" w:rsidRDefault="00D31478" w:rsidP="00D31478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(8х – 0,5) – (0,5х - 8)</w:t>
            </w:r>
          </w:p>
          <w:p w:rsidR="00B52256" w:rsidRPr="00F06DD1" w:rsidRDefault="00D31478" w:rsidP="00D3147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4 – 3(х – 2) – х</w:t>
            </w:r>
          </w:p>
          <w:p w:rsidR="00B52256" w:rsidRPr="00F06DD1" w:rsidRDefault="00B52256" w:rsidP="00B5225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Pr="00F06DD1">
              <w:rPr>
                <w:rFonts w:ascii="Times New Roman" w:hAnsi="Times New Roman" w:cs="Times New Roman"/>
              </w:rPr>
              <w:t xml:space="preserve"> Найдите значение алгебраического выражения:</w:t>
            </w:r>
          </w:p>
          <w:p w:rsidR="00B52256" w:rsidRPr="00F06DD1" w:rsidRDefault="00B52256" w:rsidP="00B5225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 4(5 – 3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>) + 5(3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– 4) при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= 2,5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(6 – 7х) – (8,2 – 9х) + (7,2 – 2х) при х = 0,4567 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(7х - у</w:t>
            </w:r>
            <w:proofErr w:type="gramStart"/>
            <w:r w:rsidRPr="00F06DD1">
              <w:rPr>
                <w:rFonts w:ascii="Times New Roman" w:hAnsi="Times New Roman" w:cs="Times New Roman"/>
              </w:rPr>
              <w:t>)(</w:t>
            </w:r>
            <w:proofErr w:type="gramEnd"/>
            <w:r w:rsidRPr="00F06DD1">
              <w:rPr>
                <w:rFonts w:ascii="Times New Roman" w:hAnsi="Times New Roman" w:cs="Times New Roman"/>
              </w:rPr>
              <w:t>х + 5у) при х = 2, у = - 3</w:t>
            </w:r>
          </w:p>
          <w:p w:rsidR="00B52256" w:rsidRPr="00F06DD1" w:rsidRDefault="00B52256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</w:t>
            </w:r>
            <w:r w:rsidR="007A1A92" w:rsidRPr="00F06DD1">
              <w:rPr>
                <w:rFonts w:ascii="Times New Roman" w:hAnsi="Times New Roman" w:cs="Times New Roman"/>
              </w:rPr>
              <w:t>Сравните значения выражений 6</w:t>
            </w:r>
            <w:r w:rsidR="007A1A92"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7A1A92" w:rsidRPr="00F06DD1">
              <w:rPr>
                <w:rFonts w:ascii="Times New Roman" w:hAnsi="Times New Roman" w:cs="Times New Roman"/>
              </w:rPr>
              <w:t xml:space="preserve"> – 2</w:t>
            </w:r>
            <w:r w:rsidR="007A1A92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7A1A92" w:rsidRPr="00F06DD1">
              <w:rPr>
                <w:rFonts w:ascii="Times New Roman" w:hAnsi="Times New Roman" w:cs="Times New Roman"/>
              </w:rPr>
              <w:t xml:space="preserve"> и 5</w:t>
            </w:r>
            <w:r w:rsidR="007A1A92"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7A1A92" w:rsidRPr="00F06DD1">
              <w:rPr>
                <w:rFonts w:ascii="Times New Roman" w:hAnsi="Times New Roman" w:cs="Times New Roman"/>
              </w:rPr>
              <w:t xml:space="preserve"> + </w:t>
            </w:r>
            <w:r w:rsidR="007A1A92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7A1A92" w:rsidRPr="00F06DD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A1A92" w:rsidRPr="00F06DD1">
              <w:rPr>
                <w:rFonts w:ascii="Times New Roman" w:hAnsi="Times New Roman" w:cs="Times New Roman"/>
              </w:rPr>
              <w:t>при</w:t>
            </w:r>
            <w:proofErr w:type="gramEnd"/>
            <w:r w:rsidR="007A1A92" w:rsidRPr="00F06DD1">
              <w:rPr>
                <w:rFonts w:ascii="Times New Roman" w:hAnsi="Times New Roman" w:cs="Times New Roman"/>
              </w:rPr>
              <w:t xml:space="preserve"> </w:t>
            </w:r>
            <w:r w:rsidR="007A1A92" w:rsidRPr="00F06DD1">
              <w:rPr>
                <w:rFonts w:ascii="Times New Roman" w:hAnsi="Times New Roman" w:cs="Times New Roman"/>
                <w:i/>
              </w:rPr>
              <w:t>а</w:t>
            </w:r>
            <w:r w:rsidR="007A1A92" w:rsidRPr="00F06DD1">
              <w:rPr>
                <w:rFonts w:ascii="Times New Roman" w:hAnsi="Times New Roman" w:cs="Times New Roman"/>
              </w:rPr>
              <w:t xml:space="preserve"> = 0,3; </w:t>
            </w:r>
            <w:r w:rsidR="007A1A92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7A1A92" w:rsidRPr="00F06DD1">
              <w:rPr>
                <w:rFonts w:ascii="Times New Roman" w:hAnsi="Times New Roman" w:cs="Times New Roman"/>
              </w:rPr>
              <w:t xml:space="preserve"> = 0,5.</w:t>
            </w:r>
          </w:p>
          <w:p w:rsidR="007A1A92" w:rsidRPr="00F06DD1" w:rsidRDefault="00D31478" w:rsidP="007A1A92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4. </w:t>
            </w:r>
            <w:r w:rsidR="007A1A92" w:rsidRPr="00F06DD1">
              <w:rPr>
                <w:rFonts w:ascii="Times New Roman" w:hAnsi="Times New Roman" w:cs="Times New Roman"/>
              </w:rPr>
              <w:t>Выясните, при каких значениях переменной выр</w:t>
            </w:r>
            <w:r w:rsidR="007A1A92" w:rsidRPr="00F06DD1">
              <w:rPr>
                <w:rFonts w:ascii="Times New Roman" w:hAnsi="Times New Roman" w:cs="Times New Roman"/>
              </w:rPr>
              <w:t>а</w:t>
            </w:r>
            <w:r w:rsidR="007A1A92" w:rsidRPr="00F06DD1">
              <w:rPr>
                <w:rFonts w:ascii="Times New Roman" w:hAnsi="Times New Roman" w:cs="Times New Roman"/>
              </w:rPr>
              <w:t>жение не имеет смысла</w:t>
            </w:r>
          </w:p>
          <w:p w:rsidR="00D31478" w:rsidRPr="00F06DD1" w:rsidRDefault="007A1A92" w:rsidP="00B52256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w:proofErr w:type="gramStart"/>
                  <m:r>
                    <w:rPr>
                      <w:rFonts w:ascii="Cambria Math" w:hAnsi="Cambria Math" w:cs="Times New Roman"/>
                    </w:rPr>
                    <m:t>х</m:t>
                  </m:r>
                  <w:proofErr w:type="gramEnd"/>
                  <m:r>
                    <w:rPr>
                      <w:rFonts w:ascii="Cambria Math" w:hAnsi="Cambria Math" w:cs="Times New Roman"/>
                    </w:rPr>
                    <m:t xml:space="preserve"> + 2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                   б)</w:t>
            </w:r>
            <m:oMath>
              <m:r>
                <w:rPr>
                  <w:rFonts w:ascii="Cambria Math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х-3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х+3</m:t>
                  </m:r>
                </m:den>
              </m:f>
            </m:oMath>
          </w:p>
          <w:p w:rsidR="007A1A92" w:rsidRPr="00F06DD1" w:rsidRDefault="007A1A92" w:rsidP="007A1A92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5. </w:t>
            </w:r>
            <w:r w:rsidRPr="00F06DD1">
              <w:rPr>
                <w:rFonts w:ascii="Times New Roman" w:hAnsi="Times New Roman" w:cs="Times New Roman"/>
              </w:rPr>
              <w:t>Найдите значение х, при котором числовое знач</w:t>
            </w:r>
            <w:r w:rsidRPr="00F06DD1">
              <w:rPr>
                <w:rFonts w:ascii="Times New Roman" w:hAnsi="Times New Roman" w:cs="Times New Roman"/>
              </w:rPr>
              <w:t>е</w:t>
            </w:r>
            <w:r w:rsidRPr="00F06DD1">
              <w:rPr>
                <w:rFonts w:ascii="Times New Roman" w:hAnsi="Times New Roman" w:cs="Times New Roman"/>
              </w:rPr>
              <w:t>ние алгебраического выражения  3х – (8х – 11)</w:t>
            </w:r>
            <w:r w:rsidRPr="00F06DD1">
              <w:rPr>
                <w:rFonts w:ascii="Times New Roman" w:hAnsi="Times New Roman" w:cs="Times New Roman"/>
                <w:b/>
              </w:rPr>
              <w:t xml:space="preserve">   </w:t>
            </w:r>
            <w:r w:rsidRPr="00F06DD1">
              <w:rPr>
                <w:rFonts w:ascii="Times New Roman" w:hAnsi="Times New Roman" w:cs="Times New Roman"/>
              </w:rPr>
              <w:t>ра</w:t>
            </w:r>
            <w:r w:rsidRPr="00F06DD1">
              <w:rPr>
                <w:rFonts w:ascii="Times New Roman" w:hAnsi="Times New Roman" w:cs="Times New Roman"/>
              </w:rPr>
              <w:t>в</w:t>
            </w:r>
            <w:r w:rsidRPr="00F06DD1">
              <w:rPr>
                <w:rFonts w:ascii="Times New Roman" w:hAnsi="Times New Roman" w:cs="Times New Roman"/>
              </w:rPr>
              <w:t>но 1.</w:t>
            </w:r>
          </w:p>
          <w:p w:rsidR="00D31478" w:rsidRPr="00F06DD1" w:rsidRDefault="00D31478" w:rsidP="007A1A92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075E" w:rsidRPr="00F06DD1" w:rsidTr="00B52256">
        <w:tc>
          <w:tcPr>
            <w:tcW w:w="5281" w:type="dxa"/>
          </w:tcPr>
          <w:p w:rsidR="00E70868" w:rsidRPr="00F06DD1" w:rsidRDefault="00E70868" w:rsidP="00E7086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С-1</w:t>
            </w:r>
          </w:p>
          <w:p w:rsidR="00C5328F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1. </w:t>
            </w:r>
            <w:r w:rsidR="003E1F8E" w:rsidRPr="00F06DD1">
              <w:rPr>
                <w:rFonts w:ascii="Times New Roman" w:hAnsi="Times New Roman" w:cs="Times New Roman"/>
              </w:rPr>
              <w:t>Сравните значения выражений  2</w:t>
            </w:r>
            <w:r w:rsidR="003E1F8E" w:rsidRPr="00F06DD1">
              <w:rPr>
                <w:rFonts w:ascii="Times New Roman" w:hAnsi="Times New Roman" w:cs="Times New Roman"/>
                <w:i/>
              </w:rPr>
              <w:t>а</w:t>
            </w:r>
            <w:r w:rsidR="003E1F8E" w:rsidRPr="00F06DD1">
              <w:rPr>
                <w:rFonts w:ascii="Times New Roman" w:hAnsi="Times New Roman" w:cs="Times New Roman"/>
              </w:rPr>
              <w:t xml:space="preserve"> + 3</w:t>
            </w:r>
            <w:r w:rsidR="003E1F8E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3E1F8E" w:rsidRPr="00F06DD1">
              <w:rPr>
                <w:rFonts w:ascii="Times New Roman" w:hAnsi="Times New Roman" w:cs="Times New Roman"/>
              </w:rPr>
              <w:t xml:space="preserve">  и 4</w:t>
            </w:r>
            <w:r w:rsidR="003E1F8E" w:rsidRPr="00F06DD1">
              <w:rPr>
                <w:rFonts w:ascii="Times New Roman" w:hAnsi="Times New Roman" w:cs="Times New Roman"/>
                <w:i/>
              </w:rPr>
              <w:t>a</w:t>
            </w:r>
            <w:r w:rsidR="003E1F8E" w:rsidRPr="00F06DD1">
              <w:rPr>
                <w:rFonts w:ascii="Times New Roman" w:hAnsi="Times New Roman" w:cs="Times New Roman"/>
              </w:rPr>
              <w:t xml:space="preserve"> + </w:t>
            </w:r>
            <w:r w:rsidR="003E1F8E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3E1F8E" w:rsidRPr="00F06DD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E1F8E" w:rsidRPr="00F06DD1">
              <w:rPr>
                <w:rFonts w:ascii="Times New Roman" w:hAnsi="Times New Roman" w:cs="Times New Roman"/>
              </w:rPr>
              <w:t>при</w:t>
            </w:r>
            <w:proofErr w:type="gramEnd"/>
            <w:r w:rsidR="003E1F8E" w:rsidRPr="00F06DD1">
              <w:rPr>
                <w:rFonts w:ascii="Times New Roman" w:hAnsi="Times New Roman" w:cs="Times New Roman"/>
              </w:rPr>
              <w:t xml:space="preserve"> </w:t>
            </w:r>
            <w:r w:rsidR="003E1F8E" w:rsidRPr="00F06DD1">
              <w:rPr>
                <w:rFonts w:ascii="Times New Roman" w:hAnsi="Times New Roman" w:cs="Times New Roman"/>
                <w:i/>
              </w:rPr>
              <w:t>а</w:t>
            </w:r>
            <w:r w:rsidR="003E1F8E" w:rsidRPr="00F06DD1">
              <w:rPr>
                <w:rFonts w:ascii="Times New Roman" w:hAnsi="Times New Roman" w:cs="Times New Roman"/>
              </w:rPr>
              <w:t xml:space="preserve"> = - 0,3, </w:t>
            </w:r>
            <w:r w:rsidR="003E1F8E"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="003E1F8E" w:rsidRPr="00F06DD1">
              <w:rPr>
                <w:rFonts w:ascii="Times New Roman" w:hAnsi="Times New Roman" w:cs="Times New Roman"/>
              </w:rPr>
              <w:t xml:space="preserve"> = - 0,2    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</w:t>
            </w:r>
            <w:r w:rsidRPr="00F06DD1">
              <w:rPr>
                <w:rFonts w:ascii="Times New Roman" w:hAnsi="Times New Roman" w:cs="Times New Roman"/>
              </w:rPr>
              <w:t>Найдите значение х, при котором числовое знач</w:t>
            </w:r>
            <w:r w:rsidRPr="00F06DD1">
              <w:rPr>
                <w:rFonts w:ascii="Times New Roman" w:hAnsi="Times New Roman" w:cs="Times New Roman"/>
              </w:rPr>
              <w:t>е</w:t>
            </w:r>
            <w:r w:rsidRPr="00F06DD1">
              <w:rPr>
                <w:rFonts w:ascii="Times New Roman" w:hAnsi="Times New Roman" w:cs="Times New Roman"/>
              </w:rPr>
              <w:t>ние алгебраического выражения 5 + 2х – 3(х – 13) равно 50.</w:t>
            </w:r>
            <w:r w:rsidRPr="00F06DD1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</w:t>
            </w:r>
            <w:r w:rsidRPr="00F06DD1">
              <w:rPr>
                <w:rFonts w:ascii="Times New Roman" w:hAnsi="Times New Roman" w:cs="Times New Roman"/>
              </w:rPr>
              <w:t xml:space="preserve">Найдите значение алгебраического выражения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</w:rPr>
                    <m:t>+5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7c-7d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при  </w:t>
            </w:r>
            <w:r w:rsidRPr="00F06DD1">
              <w:rPr>
                <w:rFonts w:ascii="Times New Roman" w:hAnsi="Times New Roman" w:cs="Times New Roman"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+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= 1.4; </w:t>
            </w:r>
            <w:r w:rsidRPr="00F06DD1">
              <w:rPr>
                <w:rFonts w:ascii="Times New Roman" w:hAnsi="Times New Roman" w:cs="Times New Roman"/>
                <w:lang w:val="en-US"/>
              </w:rPr>
              <w:t>c</w:t>
            </w:r>
            <w:r w:rsidRPr="00F06DD1">
              <w:rPr>
                <w:rFonts w:ascii="Times New Roman" w:hAnsi="Times New Roman" w:cs="Times New Roman"/>
              </w:rPr>
              <w:t xml:space="preserve"> – 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 xml:space="preserve"> = -2.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4. </w:t>
            </w:r>
            <w:r w:rsidRPr="00F06DD1">
              <w:rPr>
                <w:rFonts w:ascii="Times New Roman" w:hAnsi="Times New Roman" w:cs="Times New Roman"/>
              </w:rPr>
              <w:t xml:space="preserve">При каких значениях переменных выражение </w:t>
            </w:r>
            <w:r w:rsidR="0032071D" w:rsidRPr="00F06DD1">
              <w:rPr>
                <w:rFonts w:ascii="Times New Roman" w:hAnsi="Times New Roman" w:cs="Times New Roman"/>
              </w:rPr>
              <w:t xml:space="preserve">не </w:t>
            </w:r>
            <w:r w:rsidRPr="00F06DD1">
              <w:rPr>
                <w:rFonts w:ascii="Times New Roman" w:hAnsi="Times New Roman" w:cs="Times New Roman"/>
              </w:rPr>
              <w:t>имеет смысл</w:t>
            </w:r>
            <w:r w:rsidR="0032071D" w:rsidRPr="00F06DD1">
              <w:rPr>
                <w:rFonts w:ascii="Times New Roman" w:hAnsi="Times New Roman" w:cs="Times New Roman"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: 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06DD1">
              <w:rPr>
                <w:rFonts w:ascii="Times New Roman" w:hAnsi="Times New Roman" w:cs="Times New Roman"/>
              </w:rPr>
              <w:t>ху</w:t>
            </w:r>
            <w:proofErr w:type="spellEnd"/>
            <w:r w:rsidRPr="00F06DD1">
              <w:rPr>
                <w:rFonts w:ascii="Times New Roman" w:hAnsi="Times New Roman" w:cs="Times New Roman"/>
              </w:rPr>
              <w:t xml:space="preserve"> + 5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у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х-5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    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5х+6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8х-3</m:t>
                  </m:r>
                </m:den>
              </m:f>
            </m:oMath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5. </w:t>
            </w:r>
            <w:r w:rsidRPr="00F06DD1">
              <w:rPr>
                <w:rFonts w:ascii="Times New Roman" w:hAnsi="Times New Roman" w:cs="Times New Roman"/>
              </w:rPr>
              <w:t>Упростите выражение 7у – (3у – (8у – (5 – 6у)))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81" w:type="dxa"/>
          </w:tcPr>
          <w:p w:rsidR="00E70868" w:rsidRPr="00F06DD1" w:rsidRDefault="00E70868" w:rsidP="00E7086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С-2</w:t>
            </w:r>
          </w:p>
          <w:p w:rsidR="003E1F8E" w:rsidRPr="00F06DD1" w:rsidRDefault="005C3244" w:rsidP="003E1F8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1. </w:t>
            </w:r>
            <w:r w:rsidR="003E1F8E" w:rsidRPr="00F06DD1">
              <w:rPr>
                <w:rFonts w:ascii="Times New Roman" w:hAnsi="Times New Roman" w:cs="Times New Roman"/>
              </w:rPr>
              <w:t>Сравните значения выражений   3х – 2у и 2х – 3у при х = -0,4 и у = 0,25</w:t>
            </w:r>
          </w:p>
          <w:p w:rsidR="00C5328F" w:rsidRPr="00F06DD1" w:rsidRDefault="005C3244" w:rsidP="003E1F8E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</w:t>
            </w:r>
            <w:r w:rsidRPr="00F06DD1">
              <w:rPr>
                <w:rFonts w:ascii="Times New Roman" w:hAnsi="Times New Roman" w:cs="Times New Roman"/>
              </w:rPr>
              <w:t>Найдите значение х, при котором числовое знач</w:t>
            </w:r>
            <w:r w:rsidRPr="00F06DD1">
              <w:rPr>
                <w:rFonts w:ascii="Times New Roman" w:hAnsi="Times New Roman" w:cs="Times New Roman"/>
              </w:rPr>
              <w:t>е</w:t>
            </w:r>
            <w:r w:rsidRPr="00F06DD1">
              <w:rPr>
                <w:rFonts w:ascii="Times New Roman" w:hAnsi="Times New Roman" w:cs="Times New Roman"/>
              </w:rPr>
              <w:t>ние алгебраического выражения 7 + 3х – 4(х – 12) равно 60.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</w:t>
            </w:r>
            <w:r w:rsidRPr="00F06DD1">
              <w:rPr>
                <w:rFonts w:ascii="Times New Roman" w:hAnsi="Times New Roman" w:cs="Times New Roman"/>
              </w:rPr>
              <w:t xml:space="preserve">Найдите значение алгебраического выражения 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</w:rPr>
                    <m:t>-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  <m:r>
                    <w:rPr>
                      <w:rFonts w:ascii="Cambria Math" w:hAnsi="Cambria Math" w:cs="Times New Roman"/>
                    </w:rPr>
                    <m:t>- c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DD1">
              <w:rPr>
                <w:rFonts w:ascii="Times New Roman" w:hAnsi="Times New Roman" w:cs="Times New Roman"/>
              </w:rPr>
              <w:t>при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а = 3,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+ </w:t>
            </w:r>
            <w:r w:rsidRPr="00F06DD1">
              <w:rPr>
                <w:rFonts w:ascii="Times New Roman" w:hAnsi="Times New Roman" w:cs="Times New Roman"/>
                <w:lang w:val="en-US"/>
              </w:rPr>
              <w:t>c</w:t>
            </w:r>
            <w:r w:rsidRPr="00F06DD1">
              <w:rPr>
                <w:rFonts w:ascii="Times New Roman" w:hAnsi="Times New Roman" w:cs="Times New Roman"/>
              </w:rPr>
              <w:t xml:space="preserve"> = 15.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4. </w:t>
            </w:r>
            <w:r w:rsidRPr="00F06DD1">
              <w:rPr>
                <w:rFonts w:ascii="Times New Roman" w:hAnsi="Times New Roman" w:cs="Times New Roman"/>
              </w:rPr>
              <w:t xml:space="preserve">При каких значениях переменных выражение </w:t>
            </w:r>
            <w:r w:rsidR="0032071D" w:rsidRPr="00F06DD1">
              <w:rPr>
                <w:rFonts w:ascii="Times New Roman" w:hAnsi="Times New Roman" w:cs="Times New Roman"/>
              </w:rPr>
              <w:t xml:space="preserve">не </w:t>
            </w:r>
            <w:r w:rsidRPr="00F06DD1">
              <w:rPr>
                <w:rFonts w:ascii="Times New Roman" w:hAnsi="Times New Roman" w:cs="Times New Roman"/>
              </w:rPr>
              <w:t>имеет смысл</w:t>
            </w:r>
            <w:r w:rsidR="0032071D" w:rsidRPr="00F06DD1">
              <w:rPr>
                <w:rFonts w:ascii="Times New Roman" w:hAnsi="Times New Roman" w:cs="Times New Roman"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: 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у + 5у   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5(3-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d</m:t>
                  </m:r>
                  <m:r>
                    <w:rPr>
                      <w:rFonts w:ascii="Cambria Math" w:hAnsi="Cambria Math" w:cs="Times New Roman"/>
                    </w:rPr>
                    <m:t>)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     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3d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2(3d-7)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   </w:t>
            </w:r>
          </w:p>
          <w:p w:rsidR="005C3244" w:rsidRPr="00F06DD1" w:rsidRDefault="005C3244" w:rsidP="005C3244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5. </w:t>
            </w:r>
            <w:r w:rsidRPr="00F06DD1">
              <w:rPr>
                <w:rFonts w:ascii="Times New Roman" w:hAnsi="Times New Roman" w:cs="Times New Roman"/>
              </w:rPr>
              <w:t>Упростите выражение 6у – (2у – (4у – (2 - у)))</w:t>
            </w:r>
          </w:p>
          <w:p w:rsidR="005C3244" w:rsidRPr="00F06DD1" w:rsidRDefault="005C3244" w:rsidP="003E1F8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E70868" w:rsidRPr="00F06DD1" w:rsidRDefault="00217CF8" w:rsidP="00217CF8">
      <w:pPr>
        <w:pStyle w:val="a3"/>
        <w:ind w:left="426"/>
        <w:jc w:val="center"/>
        <w:rPr>
          <w:rFonts w:ascii="Times New Roman" w:hAnsi="Times New Roman" w:cs="Times New Roman"/>
          <w:b/>
        </w:rPr>
      </w:pPr>
      <w:r w:rsidRPr="00F06DD1">
        <w:rPr>
          <w:rFonts w:ascii="Times New Roman" w:hAnsi="Times New Roman" w:cs="Times New Roman"/>
          <w:b/>
        </w:rPr>
        <w:t>Ответы</w:t>
      </w:r>
    </w:p>
    <w:tbl>
      <w:tblPr>
        <w:tblStyle w:val="a7"/>
        <w:tblW w:w="105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1"/>
        <w:gridCol w:w="760"/>
        <w:gridCol w:w="993"/>
        <w:gridCol w:w="850"/>
        <w:gridCol w:w="709"/>
        <w:gridCol w:w="843"/>
        <w:gridCol w:w="716"/>
        <w:gridCol w:w="1425"/>
        <w:gridCol w:w="989"/>
        <w:gridCol w:w="708"/>
        <w:gridCol w:w="953"/>
        <w:gridCol w:w="604"/>
        <w:gridCol w:w="566"/>
      </w:tblGrid>
      <w:tr w:rsidR="0032071D" w:rsidRPr="00F06DD1" w:rsidTr="00B238FD">
        <w:trPr>
          <w:trHeight w:val="281"/>
        </w:trPr>
        <w:tc>
          <w:tcPr>
            <w:tcW w:w="481" w:type="dxa"/>
            <w:vMerge w:val="restart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03" w:type="dxa"/>
            <w:gridSpan w:val="3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  <w:gridSpan w:val="3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25" w:type="dxa"/>
            <w:vMerge w:val="restart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50" w:type="dxa"/>
            <w:gridSpan w:val="3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0" w:type="dxa"/>
            <w:gridSpan w:val="2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32071D" w:rsidRPr="00F06DD1" w:rsidTr="00B238FD">
        <w:trPr>
          <w:trHeight w:val="277"/>
        </w:trPr>
        <w:tc>
          <w:tcPr>
            <w:tcW w:w="481" w:type="dxa"/>
            <w:vMerge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4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16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25" w:type="dxa"/>
            <w:vMerge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8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5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604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6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</w:t>
            </w:r>
          </w:p>
        </w:tc>
      </w:tr>
      <w:tr w:rsidR="0032071D" w:rsidRPr="00F06DD1" w:rsidTr="00B238FD">
        <w:trPr>
          <w:trHeight w:val="277"/>
        </w:trPr>
        <w:tc>
          <w:tcPr>
            <w:tcW w:w="481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76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6ху</w:t>
            </w:r>
          </w:p>
        </w:tc>
        <w:tc>
          <w:tcPr>
            <w:tcW w:w="99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- 4х +8</w:t>
            </w:r>
          </w:p>
        </w:tc>
        <w:tc>
          <w:tcPr>
            <w:tcW w:w="85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6х-2</w:t>
            </w:r>
          </w:p>
        </w:tc>
        <w:tc>
          <w:tcPr>
            <w:tcW w:w="70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5х-5</w:t>
            </w:r>
          </w:p>
        </w:tc>
        <w:tc>
          <w:tcPr>
            <w:tcW w:w="84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Х-1</w:t>
            </w:r>
          </w:p>
        </w:tc>
        <w:tc>
          <w:tcPr>
            <w:tcW w:w="716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3х</w:t>
            </w:r>
          </w:p>
        </w:tc>
        <w:tc>
          <w:tcPr>
            <w:tcW w:w="1425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98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- 7</w:t>
            </w:r>
          </w:p>
        </w:tc>
        <w:tc>
          <w:tcPr>
            <w:tcW w:w="566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- 58</w:t>
            </w:r>
          </w:p>
        </w:tc>
      </w:tr>
      <w:tr w:rsidR="0032071D" w:rsidRPr="00F06DD1" w:rsidTr="00B238FD">
        <w:trPr>
          <w:trHeight w:val="277"/>
        </w:trPr>
        <w:tc>
          <w:tcPr>
            <w:tcW w:w="481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76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-12ху</w:t>
            </w:r>
          </w:p>
        </w:tc>
        <w:tc>
          <w:tcPr>
            <w:tcW w:w="99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16х-24</w:t>
            </w:r>
          </w:p>
        </w:tc>
        <w:tc>
          <w:tcPr>
            <w:tcW w:w="85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3х-12</w:t>
            </w:r>
          </w:p>
        </w:tc>
        <w:tc>
          <w:tcPr>
            <w:tcW w:w="70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5х-1</w:t>
            </w:r>
          </w:p>
        </w:tc>
        <w:tc>
          <w:tcPr>
            <w:tcW w:w="84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-2х+6</w:t>
            </w:r>
          </w:p>
        </w:tc>
        <w:tc>
          <w:tcPr>
            <w:tcW w:w="716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425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i/>
              </w:rPr>
              <w:t>4а</w:t>
            </w:r>
            <w:r w:rsidRPr="00F06DD1">
              <w:rPr>
                <w:rFonts w:ascii="Times New Roman" w:hAnsi="Times New Roman" w:cs="Times New Roman"/>
              </w:rPr>
              <w:t>-7</w:t>
            </w:r>
          </w:p>
        </w:tc>
        <w:tc>
          <w:tcPr>
            <w:tcW w:w="98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-11</w:t>
            </w:r>
          </w:p>
        </w:tc>
        <w:tc>
          <w:tcPr>
            <w:tcW w:w="95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566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-35</w:t>
            </w:r>
          </w:p>
        </w:tc>
      </w:tr>
      <w:tr w:rsidR="0032071D" w:rsidRPr="00F06DD1" w:rsidTr="00B238FD">
        <w:trPr>
          <w:trHeight w:val="277"/>
        </w:trPr>
        <w:tc>
          <w:tcPr>
            <w:tcW w:w="481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76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</w:rPr>
              <w:t>-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>+2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99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-2.6x-2.6</w:t>
            </w:r>
          </w:p>
        </w:tc>
        <w:tc>
          <w:tcPr>
            <w:tcW w:w="85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7-x</w:t>
            </w:r>
          </w:p>
        </w:tc>
        <w:tc>
          <w:tcPr>
            <w:tcW w:w="70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-9</w:t>
            </w:r>
          </w:p>
        </w:tc>
        <w:tc>
          <w:tcPr>
            <w:tcW w:w="84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16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-121</w:t>
            </w:r>
          </w:p>
        </w:tc>
        <w:tc>
          <w:tcPr>
            <w:tcW w:w="1425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3</w:t>
            </w:r>
            <w:r w:rsidRPr="00F06DD1">
              <w:rPr>
                <w:rFonts w:ascii="Times New Roman" w:hAnsi="Times New Roman" w:cs="Times New Roman"/>
                <w:i/>
              </w:rPr>
              <w:t>a</w:t>
            </w:r>
            <w:r w:rsidRPr="00F06DD1">
              <w:rPr>
                <w:rFonts w:ascii="Times New Roman" w:hAnsi="Times New Roman" w:cs="Times New Roman"/>
                <w:lang w:val="en-US"/>
              </w:rPr>
              <w:t>+2b&lt;</w:t>
            </w:r>
            <w:r w:rsidRPr="00F06DD1">
              <w:rPr>
                <w:rFonts w:ascii="Times New Roman" w:hAnsi="Times New Roman" w:cs="Times New Roman"/>
                <w:i/>
              </w:rPr>
              <w:t>a</w:t>
            </w:r>
            <w:r w:rsidRPr="00F06DD1">
              <w:rPr>
                <w:rFonts w:ascii="Times New Roman" w:hAnsi="Times New Roman" w:cs="Times New Roman"/>
                <w:lang w:val="en-US"/>
              </w:rPr>
              <w:t>+10b</w:t>
            </w:r>
          </w:p>
        </w:tc>
        <w:tc>
          <w:tcPr>
            <w:tcW w:w="98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X=3</w:t>
            </w:r>
          </w:p>
        </w:tc>
        <w:tc>
          <w:tcPr>
            <w:tcW w:w="708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Х=5</w:t>
            </w:r>
          </w:p>
        </w:tc>
        <w:tc>
          <w:tcPr>
            <w:tcW w:w="95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A45C7" w:rsidRPr="00F06DD1" w:rsidRDefault="006A45C7" w:rsidP="006A45C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32071D" w:rsidRPr="00F06DD1" w:rsidTr="00B238FD">
        <w:trPr>
          <w:trHeight w:val="277"/>
        </w:trPr>
        <w:tc>
          <w:tcPr>
            <w:tcW w:w="481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06DD1">
              <w:rPr>
                <w:rFonts w:ascii="Times New Roman" w:hAnsi="Times New Roman" w:cs="Times New Roman"/>
                <w:b/>
                <w:lang w:val="en-US"/>
              </w:rPr>
              <w:t>B2</w:t>
            </w:r>
          </w:p>
        </w:tc>
        <w:tc>
          <w:tcPr>
            <w:tcW w:w="76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99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7.5x+7.</w:t>
            </w:r>
            <w:r w:rsidRPr="00F06DD1">
              <w:rPr>
                <w:rFonts w:ascii="Times New Roman" w:hAnsi="Times New Roman" w:cs="Times New Roman"/>
                <w:lang w:val="en-US"/>
              </w:rPr>
              <w:lastRenderedPageBreak/>
              <w:t>5</w:t>
            </w:r>
          </w:p>
        </w:tc>
        <w:tc>
          <w:tcPr>
            <w:tcW w:w="850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lastRenderedPageBreak/>
              <w:t>10-4x</w:t>
            </w:r>
          </w:p>
        </w:tc>
        <w:tc>
          <w:tcPr>
            <w:tcW w:w="70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7,5</w:t>
            </w:r>
          </w:p>
        </w:tc>
        <w:tc>
          <w:tcPr>
            <w:tcW w:w="84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16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-221</w:t>
            </w:r>
          </w:p>
        </w:tc>
        <w:tc>
          <w:tcPr>
            <w:tcW w:w="1425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6</w:t>
            </w:r>
            <w:r w:rsidRPr="00F06DD1">
              <w:rPr>
                <w:rFonts w:ascii="Times New Roman" w:hAnsi="Times New Roman" w:cs="Times New Roman"/>
                <w:i/>
              </w:rPr>
              <w:t>a</w:t>
            </w:r>
            <w:r w:rsidRPr="00F06DD1">
              <w:rPr>
                <w:rFonts w:ascii="Times New Roman" w:hAnsi="Times New Roman" w:cs="Times New Roman"/>
                <w:lang w:val="en-US"/>
              </w:rPr>
              <w:t>-2b&lt;5</w:t>
            </w:r>
            <w:r w:rsidRPr="00F06DD1">
              <w:rPr>
                <w:rFonts w:ascii="Times New Roman" w:hAnsi="Times New Roman" w:cs="Times New Roman"/>
                <w:i/>
              </w:rPr>
              <w:t>a</w:t>
            </w:r>
            <w:r w:rsidRPr="00F06DD1">
              <w:rPr>
                <w:rFonts w:ascii="Times New Roman" w:hAnsi="Times New Roman" w:cs="Times New Roman"/>
                <w:lang w:val="en-US"/>
              </w:rPr>
              <w:t>+b</w:t>
            </w:r>
          </w:p>
        </w:tc>
        <w:tc>
          <w:tcPr>
            <w:tcW w:w="989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X=-2</w:t>
            </w:r>
          </w:p>
        </w:tc>
        <w:tc>
          <w:tcPr>
            <w:tcW w:w="708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Х=-3</w:t>
            </w:r>
          </w:p>
        </w:tc>
        <w:tc>
          <w:tcPr>
            <w:tcW w:w="953" w:type="dxa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A45C7" w:rsidRPr="00F06DD1" w:rsidRDefault="006A45C7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2071D" w:rsidRPr="00F06DD1" w:rsidTr="00B238FD">
        <w:trPr>
          <w:trHeight w:val="277"/>
        </w:trPr>
        <w:tc>
          <w:tcPr>
            <w:tcW w:w="481" w:type="dxa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06DD1">
              <w:rPr>
                <w:rFonts w:ascii="Times New Roman" w:hAnsi="Times New Roman" w:cs="Times New Roman"/>
                <w:b/>
                <w:lang w:val="en-US"/>
              </w:rPr>
              <w:lastRenderedPageBreak/>
              <w:t>C1</w:t>
            </w:r>
          </w:p>
        </w:tc>
        <w:tc>
          <w:tcPr>
            <w:tcW w:w="2603" w:type="dxa"/>
            <w:gridSpan w:val="3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</w:t>
            </w:r>
            <w:r w:rsidRPr="00F06DD1">
              <w:rPr>
                <w:rFonts w:ascii="Times New Roman" w:hAnsi="Times New Roman" w:cs="Times New Roman"/>
                <w:i/>
              </w:rPr>
              <w:t>a</w:t>
            </w:r>
            <w:r w:rsidRPr="00F06DD1">
              <w:rPr>
                <w:rFonts w:ascii="Times New Roman" w:hAnsi="Times New Roman" w:cs="Times New Roman"/>
                <w:lang w:val="en-US"/>
              </w:rPr>
              <w:t>+3b&gt;4</w:t>
            </w:r>
            <w:r w:rsidRPr="00F06DD1">
              <w:rPr>
                <w:rFonts w:ascii="Times New Roman" w:hAnsi="Times New Roman" w:cs="Times New Roman"/>
                <w:i/>
              </w:rPr>
              <w:t>a</w:t>
            </w:r>
            <w:r w:rsidRPr="00F06DD1">
              <w:rPr>
                <w:rFonts w:ascii="Times New Roman" w:hAnsi="Times New Roman" w:cs="Times New Roman"/>
                <w:lang w:val="en-US"/>
              </w:rPr>
              <w:t>+b</w:t>
            </w:r>
          </w:p>
        </w:tc>
        <w:tc>
          <w:tcPr>
            <w:tcW w:w="2268" w:type="dxa"/>
            <w:gridSpan w:val="3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-6</w:t>
            </w:r>
          </w:p>
        </w:tc>
        <w:tc>
          <w:tcPr>
            <w:tcW w:w="1425" w:type="dxa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-0.5</w:t>
            </w:r>
          </w:p>
        </w:tc>
        <w:tc>
          <w:tcPr>
            <w:tcW w:w="989" w:type="dxa"/>
            <w:vAlign w:val="center"/>
          </w:tcPr>
          <w:p w:rsidR="0032071D" w:rsidRPr="00F06DD1" w:rsidRDefault="0032071D" w:rsidP="0032071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При любом х имеет смысл</w:t>
            </w:r>
          </w:p>
        </w:tc>
        <w:tc>
          <w:tcPr>
            <w:tcW w:w="708" w:type="dxa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Х=5</w:t>
            </w:r>
          </w:p>
        </w:tc>
        <w:tc>
          <w:tcPr>
            <w:tcW w:w="953" w:type="dxa"/>
            <w:vAlign w:val="center"/>
          </w:tcPr>
          <w:p w:rsidR="0032071D" w:rsidRPr="00F06DD1" w:rsidRDefault="0032071D" w:rsidP="00DE60D6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Х=0,375</w:t>
            </w:r>
          </w:p>
        </w:tc>
        <w:tc>
          <w:tcPr>
            <w:tcW w:w="1170" w:type="dxa"/>
            <w:gridSpan w:val="2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18y-5</w:t>
            </w:r>
          </w:p>
        </w:tc>
      </w:tr>
      <w:tr w:rsidR="0032071D" w:rsidRPr="00F06DD1" w:rsidTr="00B238FD">
        <w:trPr>
          <w:trHeight w:val="277"/>
        </w:trPr>
        <w:tc>
          <w:tcPr>
            <w:tcW w:w="481" w:type="dxa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06DD1">
              <w:rPr>
                <w:rFonts w:ascii="Times New Roman" w:hAnsi="Times New Roman" w:cs="Times New Roman"/>
                <w:b/>
                <w:lang w:val="en-US"/>
              </w:rPr>
              <w:t>C2</w:t>
            </w:r>
          </w:p>
        </w:tc>
        <w:tc>
          <w:tcPr>
            <w:tcW w:w="2603" w:type="dxa"/>
            <w:gridSpan w:val="3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3x-2y&lt;2x-3y</w:t>
            </w:r>
          </w:p>
        </w:tc>
        <w:tc>
          <w:tcPr>
            <w:tcW w:w="2268" w:type="dxa"/>
            <w:gridSpan w:val="3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-5</w:t>
            </w:r>
          </w:p>
        </w:tc>
        <w:tc>
          <w:tcPr>
            <w:tcW w:w="1425" w:type="dxa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-0.5</w:t>
            </w:r>
          </w:p>
        </w:tc>
        <w:tc>
          <w:tcPr>
            <w:tcW w:w="989" w:type="dxa"/>
            <w:vAlign w:val="center"/>
          </w:tcPr>
          <w:p w:rsidR="0032071D" w:rsidRPr="00F06DD1" w:rsidRDefault="0032071D" w:rsidP="0032071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При любом х имеет смысл</w:t>
            </w:r>
          </w:p>
        </w:tc>
        <w:tc>
          <w:tcPr>
            <w:tcW w:w="708" w:type="dxa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i/>
              </w:rPr>
              <w:t>d</w:t>
            </w:r>
            <w:r w:rsidRPr="00F06DD1">
              <w:rPr>
                <w:rFonts w:ascii="Times New Roman" w:hAnsi="Times New Roman" w:cs="Times New Roman"/>
                <w:lang w:val="en-US"/>
              </w:rPr>
              <w:t>=3</w:t>
            </w:r>
          </w:p>
        </w:tc>
        <w:tc>
          <w:tcPr>
            <w:tcW w:w="953" w:type="dxa"/>
            <w:vAlign w:val="center"/>
          </w:tcPr>
          <w:p w:rsidR="0032071D" w:rsidRPr="00F06DD1" w:rsidRDefault="0032071D" w:rsidP="0032071D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d=</w:t>
            </w:r>
            <m:oMath>
              <m:r>
                <w:rPr>
                  <w:rFonts w:ascii="Cambria Math" w:hAnsi="Cambria Math" w:cs="Times New Roman"/>
                  <w:lang w:val="en-US"/>
                </w:rPr>
                <m:t>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1170" w:type="dxa"/>
            <w:gridSpan w:val="2"/>
            <w:vAlign w:val="center"/>
          </w:tcPr>
          <w:p w:rsidR="0032071D" w:rsidRPr="00F06DD1" w:rsidRDefault="0032071D" w:rsidP="00217CF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9y-2</w:t>
            </w:r>
          </w:p>
        </w:tc>
      </w:tr>
    </w:tbl>
    <w:p w:rsidR="00125518" w:rsidRPr="00F06DD1" w:rsidRDefault="00125518" w:rsidP="000F4A4D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Что такое математическая модель.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561"/>
        <w:gridCol w:w="5567"/>
      </w:tblGrid>
      <w:tr w:rsidR="00DE4575" w:rsidRPr="00F06DD1" w:rsidTr="0097710D">
        <w:tc>
          <w:tcPr>
            <w:tcW w:w="5561" w:type="dxa"/>
          </w:tcPr>
          <w:p w:rsidR="00DE4575" w:rsidRPr="00F06DD1" w:rsidRDefault="00DE4575" w:rsidP="0097710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DE4575" w:rsidRPr="00F06DD1" w:rsidRDefault="00DE4575" w:rsidP="00BE46E2">
            <w:pPr>
              <w:pStyle w:val="a3"/>
              <w:numPr>
                <w:ilvl w:val="0"/>
                <w:numId w:val="24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Запишите предложение на математическом языке:</w:t>
            </w:r>
          </w:p>
          <w:p w:rsidR="00DE4575" w:rsidRPr="00F06DD1" w:rsidRDefault="00DE4575" w:rsidP="0097710D">
            <w:pPr>
              <w:pStyle w:val="a3"/>
              <w:ind w:left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Квадрат разности чисел х и </w:t>
            </w:r>
            <w:r w:rsidRPr="00F06DD1">
              <w:rPr>
                <w:rFonts w:ascii="Times New Roman" w:hAnsi="Times New Roman" w:cs="Times New Roman"/>
                <w:lang w:val="en-US"/>
              </w:rPr>
              <w:t>t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DE4575" w:rsidRPr="00F06DD1" w:rsidRDefault="00DE4575" w:rsidP="00BE46E2">
            <w:pPr>
              <w:pStyle w:val="a3"/>
              <w:numPr>
                <w:ilvl w:val="0"/>
                <w:numId w:val="24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Запишите на математическом языке: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Для того чтобы число умножить на произведение двух чисел, можно умножить его на первый и получе</w:t>
            </w:r>
            <w:r w:rsidRPr="00F06DD1">
              <w:rPr>
                <w:rFonts w:ascii="Times New Roman" w:hAnsi="Times New Roman" w:cs="Times New Roman"/>
              </w:rPr>
              <w:t>н</w:t>
            </w:r>
            <w:r w:rsidRPr="00F06DD1">
              <w:rPr>
                <w:rFonts w:ascii="Times New Roman" w:hAnsi="Times New Roman" w:cs="Times New Roman"/>
              </w:rPr>
              <w:t>ный результат умножить на второй множитель.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при умножении числа на (- 1) получится число, пр</w:t>
            </w:r>
            <w:r w:rsidRPr="00F06DD1">
              <w:rPr>
                <w:rFonts w:ascii="Times New Roman" w:hAnsi="Times New Roman" w:cs="Times New Roman"/>
              </w:rPr>
              <w:t>о</w:t>
            </w:r>
            <w:r w:rsidRPr="00F06DD1">
              <w:rPr>
                <w:rFonts w:ascii="Times New Roman" w:hAnsi="Times New Roman" w:cs="Times New Roman"/>
              </w:rPr>
              <w:t xml:space="preserve">тивоположное </w:t>
            </w:r>
            <w:proofErr w:type="gramStart"/>
            <w:r w:rsidRPr="00F06DD1">
              <w:rPr>
                <w:rFonts w:ascii="Times New Roman" w:hAnsi="Times New Roman" w:cs="Times New Roman"/>
              </w:rPr>
              <w:t>данному</w:t>
            </w:r>
            <w:proofErr w:type="gramEnd"/>
            <w:r w:rsidRPr="00F06D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67" w:type="dxa"/>
          </w:tcPr>
          <w:p w:rsidR="00DE4575" w:rsidRPr="00F06DD1" w:rsidRDefault="00DE4575" w:rsidP="0097710D">
            <w:pPr>
              <w:pStyle w:val="a3"/>
              <w:ind w:left="283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DE4575" w:rsidRPr="00F06DD1" w:rsidRDefault="00DE4575" w:rsidP="00BE46E2">
            <w:pPr>
              <w:pStyle w:val="a3"/>
              <w:numPr>
                <w:ilvl w:val="0"/>
                <w:numId w:val="25"/>
              </w:numPr>
              <w:ind w:left="389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Запишите предложение на математическом языке:</w:t>
            </w:r>
          </w:p>
          <w:p w:rsidR="00DE4575" w:rsidRPr="00F06DD1" w:rsidRDefault="00DE4575" w:rsidP="0097710D">
            <w:pPr>
              <w:pStyle w:val="a3"/>
              <w:ind w:left="391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Разность кубов чисел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DE4575" w:rsidRPr="00F06DD1" w:rsidRDefault="00DE4575" w:rsidP="00BE46E2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Запишите на математическом языке:</w:t>
            </w:r>
          </w:p>
          <w:p w:rsidR="00DE4575" w:rsidRPr="00F06DD1" w:rsidRDefault="00DE4575" w:rsidP="0097710D">
            <w:pPr>
              <w:ind w:left="10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для того чтобы число умножить на дробь, надо это число умножить на числитель дроби, а знаменатель оставить без изменений.</w:t>
            </w:r>
          </w:p>
          <w:p w:rsidR="00DE4575" w:rsidRPr="00F06DD1" w:rsidRDefault="00DE4575" w:rsidP="0097710D">
            <w:pPr>
              <w:ind w:left="10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при делении числа, не равного 0 , на себя получится единица.</w:t>
            </w:r>
          </w:p>
        </w:tc>
      </w:tr>
      <w:tr w:rsidR="00DE4575" w:rsidRPr="00F06DD1" w:rsidTr="0097710D">
        <w:tc>
          <w:tcPr>
            <w:tcW w:w="5561" w:type="dxa"/>
          </w:tcPr>
          <w:p w:rsidR="00DE4575" w:rsidRPr="00F06DD1" w:rsidRDefault="00DE4575" w:rsidP="0097710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DE4575" w:rsidRPr="00F06DD1" w:rsidRDefault="00DE4575" w:rsidP="00BE46E2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Запишите на математическом языке: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Для того</w:t>
            </w:r>
            <w:proofErr w:type="gramStart"/>
            <w:r w:rsidRPr="00F06DD1">
              <w:rPr>
                <w:rFonts w:ascii="Times New Roman" w:hAnsi="Times New Roman" w:cs="Times New Roman"/>
              </w:rPr>
              <w:t>,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чтобы сложить две дроби с одинаковыми зн</w:t>
            </w:r>
            <w:r w:rsidRPr="00F06DD1">
              <w:rPr>
                <w:rFonts w:ascii="Times New Roman" w:hAnsi="Times New Roman" w:cs="Times New Roman"/>
              </w:rPr>
              <w:t>а</w:t>
            </w:r>
            <w:r w:rsidRPr="00F06DD1">
              <w:rPr>
                <w:rFonts w:ascii="Times New Roman" w:hAnsi="Times New Roman" w:cs="Times New Roman"/>
              </w:rPr>
              <w:t>менателями, надо сложить числители этих дробей, а знаменатель оставить без изменения.</w:t>
            </w:r>
          </w:p>
          <w:p w:rsidR="00DE4575" w:rsidRPr="00F06DD1" w:rsidRDefault="00DE4575" w:rsidP="00BE46E2">
            <w:pPr>
              <w:pStyle w:val="a3"/>
              <w:numPr>
                <w:ilvl w:val="0"/>
                <w:numId w:val="26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Перейдите к математической модели: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w:proofErr w:type="gramStart"/>
            <w:r w:rsidRPr="00F06DD1">
              <w:rPr>
                <w:rFonts w:ascii="Times New Roman" w:hAnsi="Times New Roman" w:cs="Times New Roman"/>
              </w:rPr>
              <w:t>число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  <w:i/>
              </w:rPr>
              <w:t xml:space="preserve">а </w:t>
            </w:r>
            <w:r w:rsidRPr="00F06DD1">
              <w:rPr>
                <w:rFonts w:ascii="Times New Roman" w:hAnsi="Times New Roman" w:cs="Times New Roman"/>
              </w:rPr>
              <w:t xml:space="preserve">в два раза больше числа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</w:t>
            </w:r>
            <w:proofErr w:type="gramStart"/>
            <w:r w:rsidRPr="00F06DD1">
              <w:rPr>
                <w:rFonts w:ascii="Times New Roman" w:hAnsi="Times New Roman" w:cs="Times New Roman"/>
              </w:rPr>
              <w:t>)ч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исло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 меньше числа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на число с.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7" w:type="dxa"/>
          </w:tcPr>
          <w:p w:rsidR="00DE4575" w:rsidRPr="00F06DD1" w:rsidRDefault="00DE4575" w:rsidP="0097710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DE4575" w:rsidRPr="00F06DD1" w:rsidRDefault="00DE4575" w:rsidP="00BE46E2">
            <w:pPr>
              <w:pStyle w:val="a3"/>
              <w:numPr>
                <w:ilvl w:val="0"/>
                <w:numId w:val="27"/>
              </w:numPr>
              <w:ind w:left="392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Запишите на математическом языке:</w:t>
            </w:r>
          </w:p>
          <w:p w:rsidR="00DE4575" w:rsidRPr="00F06DD1" w:rsidRDefault="00DE4575" w:rsidP="0097710D">
            <w:pPr>
              <w:ind w:left="109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При делении единицы на дробь, получится дробь, о</w:t>
            </w:r>
            <w:r w:rsidRPr="00F06DD1">
              <w:rPr>
                <w:rFonts w:ascii="Times New Roman" w:hAnsi="Times New Roman" w:cs="Times New Roman"/>
              </w:rPr>
              <w:t>б</w:t>
            </w:r>
            <w:r w:rsidRPr="00F06DD1">
              <w:rPr>
                <w:rFonts w:ascii="Times New Roman" w:hAnsi="Times New Roman" w:cs="Times New Roman"/>
              </w:rPr>
              <w:t>ратная данной.</w:t>
            </w:r>
          </w:p>
          <w:p w:rsidR="00DE4575" w:rsidRPr="00F06DD1" w:rsidRDefault="00DE4575" w:rsidP="00BE46E2">
            <w:pPr>
              <w:pStyle w:val="a3"/>
              <w:numPr>
                <w:ilvl w:val="0"/>
                <w:numId w:val="27"/>
              </w:numPr>
              <w:ind w:left="392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Перейдите к математической модели:</w:t>
            </w:r>
          </w:p>
          <w:p w:rsidR="00DE4575" w:rsidRPr="00F06DD1" w:rsidRDefault="00DE4575" w:rsidP="0097710D">
            <w:pPr>
              <w:ind w:left="109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число х в три раза меньше числа </w:t>
            </w:r>
            <w:proofErr w:type="gramStart"/>
            <w:r w:rsidRPr="00F06DD1">
              <w:rPr>
                <w:rFonts w:ascii="Times New Roman" w:hAnsi="Times New Roman" w:cs="Times New Roman"/>
              </w:rPr>
              <w:t>у</w:t>
            </w:r>
            <w:proofErr w:type="gramEnd"/>
            <w:r w:rsidRPr="00F06DD1">
              <w:rPr>
                <w:rFonts w:ascii="Times New Roman" w:hAnsi="Times New Roman" w:cs="Times New Roman"/>
              </w:rPr>
              <w:t>.</w:t>
            </w:r>
          </w:p>
          <w:p w:rsidR="00DE4575" w:rsidRPr="00F06DD1" w:rsidRDefault="00DE4575" w:rsidP="0097710D">
            <w:pPr>
              <w:ind w:left="109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число х больше числа </w:t>
            </w:r>
            <w:proofErr w:type="gramStart"/>
            <w:r w:rsidRPr="00F06DD1">
              <w:rPr>
                <w:rFonts w:ascii="Times New Roman" w:hAnsi="Times New Roman" w:cs="Times New Roman"/>
              </w:rPr>
              <w:t>у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на число </w:t>
            </w:r>
            <w:r w:rsidRPr="00F06DD1">
              <w:rPr>
                <w:rFonts w:ascii="Times New Roman" w:hAnsi="Times New Roman" w:cs="Times New Roman"/>
                <w:lang w:val="en-US"/>
              </w:rPr>
              <w:t>z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</w:tc>
      </w:tr>
      <w:tr w:rsidR="00DE4575" w:rsidRPr="00F06DD1" w:rsidTr="0097710D">
        <w:tc>
          <w:tcPr>
            <w:tcW w:w="5561" w:type="dxa"/>
          </w:tcPr>
          <w:p w:rsidR="00DE4575" w:rsidRPr="00F06DD1" w:rsidRDefault="00DE4575" w:rsidP="0097710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С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DE4575" w:rsidRPr="00F06DD1" w:rsidRDefault="00DE4575" w:rsidP="00BE46E2">
            <w:pPr>
              <w:pStyle w:val="a3"/>
              <w:numPr>
                <w:ilvl w:val="0"/>
                <w:numId w:val="28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Запишите на математическом языке: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Сумма числа х и частного от деления числа  </w:t>
            </w:r>
            <w:r w:rsidRPr="00F06DD1">
              <w:rPr>
                <w:rFonts w:ascii="Times New Roman" w:hAnsi="Times New Roman" w:cs="Times New Roman"/>
                <w:lang w:val="en-US"/>
              </w:rPr>
              <w:t>y</w:t>
            </w:r>
            <w:r w:rsidRPr="00F06DD1">
              <w:rPr>
                <w:rFonts w:ascii="Times New Roman" w:hAnsi="Times New Roman" w:cs="Times New Roman"/>
              </w:rPr>
              <w:t xml:space="preserve"> на число </w:t>
            </w:r>
            <w:r w:rsidRPr="00F06DD1">
              <w:rPr>
                <w:rFonts w:ascii="Times New Roman" w:hAnsi="Times New Roman" w:cs="Times New Roman"/>
                <w:lang w:val="en-US"/>
              </w:rPr>
              <w:t>z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DE4575" w:rsidRPr="00F06DD1" w:rsidRDefault="00DE4575" w:rsidP="00BE46E2">
            <w:pPr>
              <w:pStyle w:val="a3"/>
              <w:numPr>
                <w:ilvl w:val="0"/>
                <w:numId w:val="28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Составьте математическую модель ситуации: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произведение </w:t>
            </w:r>
            <w:proofErr w:type="gramStart"/>
            <w:r w:rsidRPr="00F06DD1">
              <w:rPr>
                <w:rFonts w:ascii="Times New Roman" w:hAnsi="Times New Roman" w:cs="Times New Roman"/>
              </w:rPr>
              <w:t>числа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на разность чисел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и с на 5 меньше суммы чисел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и с.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</w:t>
            </w:r>
            <w:proofErr w:type="gramStart"/>
            <w:r w:rsidRPr="00F06DD1">
              <w:rPr>
                <w:rFonts w:ascii="Times New Roman" w:hAnsi="Times New Roman" w:cs="Times New Roman"/>
              </w:rPr>
              <w:t>)в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первом мешке х кг картофеля, а во втором – у кг. Если из первого мешка переложить во второй 2 кг ка</w:t>
            </w:r>
            <w:r w:rsidRPr="00F06DD1">
              <w:rPr>
                <w:rFonts w:ascii="Times New Roman" w:hAnsi="Times New Roman" w:cs="Times New Roman"/>
              </w:rPr>
              <w:t>р</w:t>
            </w:r>
            <w:r w:rsidRPr="00F06DD1">
              <w:rPr>
                <w:rFonts w:ascii="Times New Roman" w:hAnsi="Times New Roman" w:cs="Times New Roman"/>
              </w:rPr>
              <w:t>тофеля, то во втором мешке окажется в два раза больше килограммов картофеля, чем в первом.</w:t>
            </w:r>
          </w:p>
        </w:tc>
        <w:tc>
          <w:tcPr>
            <w:tcW w:w="5567" w:type="dxa"/>
          </w:tcPr>
          <w:p w:rsidR="00DE4575" w:rsidRPr="00F06DD1" w:rsidRDefault="00DE4575" w:rsidP="0097710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С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DE4575" w:rsidRPr="00F06DD1" w:rsidRDefault="00DE4575" w:rsidP="00BE46E2">
            <w:pPr>
              <w:pStyle w:val="a3"/>
              <w:numPr>
                <w:ilvl w:val="0"/>
                <w:numId w:val="29"/>
              </w:numPr>
              <w:ind w:left="392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Запишите на математическом языке:</w:t>
            </w:r>
          </w:p>
          <w:p w:rsidR="00DE4575" w:rsidRPr="00F06DD1" w:rsidRDefault="00DE4575" w:rsidP="0097710D">
            <w:pPr>
              <w:ind w:left="109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Разность числа с и произведения чисел</w:t>
            </w:r>
            <w:r w:rsidRPr="00F06DD1">
              <w:rPr>
                <w:rFonts w:ascii="Times New Roman" w:hAnsi="Times New Roman" w:cs="Times New Roman"/>
                <w:i/>
              </w:rPr>
              <w:t xml:space="preserve"> 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  и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DE4575" w:rsidRPr="00F06DD1" w:rsidRDefault="00DE4575" w:rsidP="00BE46E2">
            <w:pPr>
              <w:pStyle w:val="a3"/>
              <w:numPr>
                <w:ilvl w:val="0"/>
                <w:numId w:val="29"/>
              </w:numPr>
              <w:ind w:left="392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Составьте математическую модель ситуации: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частное от </w:t>
            </w:r>
            <w:proofErr w:type="gramStart"/>
            <w:r w:rsidRPr="00F06DD1">
              <w:rPr>
                <w:rFonts w:ascii="Times New Roman" w:hAnsi="Times New Roman" w:cs="Times New Roman"/>
              </w:rPr>
              <w:t>деления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на сумму чисел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в два раза больше произведения чисел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DE4575" w:rsidRPr="00F06DD1" w:rsidRDefault="00DE4575" w:rsidP="0097710D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в первом доме проживает х человек, во втором – на 10 человек больше. Если переселить из первого дома во второй 20 человек, то в первом доме станет проживать в два раза меньше человек, чем во втором.</w:t>
            </w:r>
          </w:p>
        </w:tc>
      </w:tr>
    </w:tbl>
    <w:p w:rsidR="00754FEE" w:rsidRPr="00F06DD1" w:rsidRDefault="00754FEE" w:rsidP="00601CF2">
      <w:pPr>
        <w:pStyle w:val="a3"/>
        <w:ind w:left="426"/>
        <w:jc w:val="both"/>
        <w:rPr>
          <w:rFonts w:ascii="Times New Roman" w:hAnsi="Times New Roman" w:cs="Times New Roman"/>
          <w:noProof/>
        </w:rPr>
      </w:pPr>
      <w:r w:rsidRPr="00F06DD1">
        <w:rPr>
          <w:rFonts w:ascii="Times New Roman" w:hAnsi="Times New Roman" w:cs="Times New Roman"/>
          <w:noProof/>
        </w:rPr>
        <w:t xml:space="preserve">Ответы 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675"/>
        <w:gridCol w:w="1742"/>
        <w:gridCol w:w="1742"/>
        <w:gridCol w:w="1742"/>
        <w:gridCol w:w="1742"/>
        <w:gridCol w:w="1742"/>
        <w:gridCol w:w="1743"/>
      </w:tblGrid>
      <w:tr w:rsidR="00754FEE" w:rsidRPr="00F06DD1" w:rsidTr="00754FEE">
        <w:tc>
          <w:tcPr>
            <w:tcW w:w="675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2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742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1742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742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1742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743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</w:tr>
      <w:tr w:rsidR="00754FEE" w:rsidRPr="00F06DD1" w:rsidTr="00754FEE">
        <w:tc>
          <w:tcPr>
            <w:tcW w:w="675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42" w:type="dxa"/>
          </w:tcPr>
          <w:p w:rsidR="00754FEE" w:rsidRPr="00F06DD1" w:rsidRDefault="00F06DD1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x-t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742" w:type="dxa"/>
          </w:tcPr>
          <w:p w:rsidR="00754FEE" w:rsidRPr="00F06DD1" w:rsidRDefault="00F06DD1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742" w:type="dxa"/>
          </w:tcPr>
          <w:p w:rsidR="00754FEE" w:rsidRPr="00F06DD1" w:rsidRDefault="00F06DD1" w:rsidP="00754FE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c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c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a+b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c</m:t>
                    </m:r>
                  </m:den>
                </m:f>
              </m:oMath>
            </m:oMathPara>
          </w:p>
        </w:tc>
        <w:tc>
          <w:tcPr>
            <w:tcW w:w="1742" w:type="dxa"/>
          </w:tcPr>
          <w:p w:rsidR="00754FEE" w:rsidRPr="00F06DD1" w:rsidRDefault="00005C78" w:rsidP="00005C78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 xml:space="preserve">1 :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1742" w:type="dxa"/>
          </w:tcPr>
          <w:p w:rsidR="00754FEE" w:rsidRPr="00F06DD1" w:rsidRDefault="007A49F7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x + y : z</w:t>
            </w:r>
          </w:p>
        </w:tc>
        <w:tc>
          <w:tcPr>
            <w:tcW w:w="1743" w:type="dxa"/>
          </w:tcPr>
          <w:p w:rsidR="00754FEE" w:rsidRPr="00F06DD1" w:rsidRDefault="007A49F7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</w:rPr>
              <w:t xml:space="preserve">с – </w:t>
            </w:r>
            <w:r w:rsidRPr="00F06DD1">
              <w:rPr>
                <w:rFonts w:ascii="Times New Roman" w:hAnsi="Times New Roman" w:cs="Times New Roman"/>
                <w:lang w:val="en-US"/>
              </w:rPr>
              <w:t>a · b</w:t>
            </w:r>
          </w:p>
        </w:tc>
      </w:tr>
      <w:tr w:rsidR="00754FEE" w:rsidRPr="00F06DD1" w:rsidTr="00754FEE">
        <w:tc>
          <w:tcPr>
            <w:tcW w:w="675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2а</w:t>
            </w:r>
          </w:p>
        </w:tc>
        <w:tc>
          <w:tcPr>
            <w:tcW w:w="1742" w:type="dxa"/>
          </w:tcPr>
          <w:p w:rsidR="00754FEE" w:rsidRPr="00F06DD1" w:rsidRDefault="00754FEE" w:rsidP="00754FEE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a · (b · c) = (a · b )· c</w:t>
            </w:r>
          </w:p>
        </w:tc>
        <w:tc>
          <w:tcPr>
            <w:tcW w:w="1742" w:type="dxa"/>
          </w:tcPr>
          <w:p w:rsidR="00754FEE" w:rsidRPr="00F06DD1" w:rsidRDefault="00005C78" w:rsidP="00754FE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 xml:space="preserve">a∙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c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ab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c</m:t>
                    </m:r>
                  </m:den>
                </m:f>
              </m:oMath>
            </m:oMathPara>
          </w:p>
        </w:tc>
        <w:tc>
          <w:tcPr>
            <w:tcW w:w="1742" w:type="dxa"/>
          </w:tcPr>
          <w:p w:rsidR="00754FEE" w:rsidRPr="00F06DD1" w:rsidRDefault="00754FEE" w:rsidP="007A49F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 xml:space="preserve">a = 2b </w:t>
            </w:r>
            <w:r w:rsidRPr="00F06DD1">
              <w:rPr>
                <w:rFonts w:ascii="Times New Roman" w:hAnsi="Times New Roman" w:cs="Times New Roman"/>
              </w:rPr>
              <w:t xml:space="preserve"> или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>=b</m:t>
              </m:r>
            </m:oMath>
          </w:p>
        </w:tc>
        <w:tc>
          <w:tcPr>
            <w:tcW w:w="1742" w:type="dxa"/>
          </w:tcPr>
          <w:p w:rsidR="00754FEE" w:rsidRPr="00F06DD1" w:rsidRDefault="00005C78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3x = y</w:t>
            </w:r>
          </w:p>
        </w:tc>
        <w:tc>
          <w:tcPr>
            <w:tcW w:w="1742" w:type="dxa"/>
          </w:tcPr>
          <w:p w:rsidR="00754FEE" w:rsidRPr="00F06DD1" w:rsidRDefault="007A49F7" w:rsidP="007A49F7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 xml:space="preserve">a(b – c) + 5 = (b + c) </w:t>
            </w:r>
            <w:r w:rsidRPr="00F06DD1">
              <w:rPr>
                <w:rFonts w:ascii="Times New Roman" w:hAnsi="Times New Roman" w:cs="Times New Roman"/>
              </w:rPr>
              <w:t>или</w:t>
            </w:r>
            <w:r w:rsidRPr="00F06DD1">
              <w:rPr>
                <w:rFonts w:ascii="Times New Roman" w:hAnsi="Times New Roman" w:cs="Times New Roman"/>
                <w:lang w:val="en-US"/>
              </w:rPr>
              <w:t xml:space="preserve"> a(b – c) = (b + c) - 5</w:t>
            </w:r>
          </w:p>
        </w:tc>
        <w:tc>
          <w:tcPr>
            <w:tcW w:w="1743" w:type="dxa"/>
          </w:tcPr>
          <w:p w:rsidR="00754FEE" w:rsidRPr="00F06DD1" w:rsidRDefault="00005C78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a : (a + b) = 2ab</w:t>
            </w:r>
          </w:p>
        </w:tc>
      </w:tr>
      <w:tr w:rsidR="00754FEE" w:rsidRPr="00F06DD1" w:rsidTr="00754FEE">
        <w:tc>
          <w:tcPr>
            <w:tcW w:w="675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2б</w:t>
            </w:r>
          </w:p>
        </w:tc>
        <w:tc>
          <w:tcPr>
            <w:tcW w:w="1742" w:type="dxa"/>
          </w:tcPr>
          <w:p w:rsidR="00754FEE" w:rsidRPr="00F06DD1" w:rsidRDefault="00754FEE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a · ( - 1) = - a</w:t>
            </w:r>
          </w:p>
        </w:tc>
        <w:tc>
          <w:tcPr>
            <w:tcW w:w="1742" w:type="dxa"/>
          </w:tcPr>
          <w:p w:rsidR="00754FEE" w:rsidRPr="00F06DD1" w:rsidRDefault="00F06DD1" w:rsidP="00754FEE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a</m:t>
                  </m:r>
                </m:den>
              </m:f>
              <m:r>
                <w:rPr>
                  <w:rFonts w:ascii="Cambria Math" w:hAnsi="Cambria Math" w:cs="Times New Roman"/>
                </w:rPr>
                <m:t>=1, a ≠</m:t>
              </m:r>
            </m:oMath>
            <w:r w:rsidR="00754FEE" w:rsidRPr="00F06DD1">
              <w:rPr>
                <w:rFonts w:ascii="Times New Roman" w:hAnsi="Times New Roman" w:cs="Times New Roman"/>
                <w:lang w:val="en-US"/>
              </w:rPr>
              <w:t xml:space="preserve"> 0</w:t>
            </w:r>
          </w:p>
        </w:tc>
        <w:tc>
          <w:tcPr>
            <w:tcW w:w="1742" w:type="dxa"/>
          </w:tcPr>
          <w:p w:rsidR="007A49F7" w:rsidRPr="00F06DD1" w:rsidRDefault="007A49F7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a  = b – c</w:t>
            </w:r>
            <w:r w:rsidRPr="00F06DD1">
              <w:rPr>
                <w:rFonts w:ascii="Times New Roman" w:hAnsi="Times New Roman" w:cs="Times New Roman"/>
              </w:rPr>
              <w:t xml:space="preserve"> или </w:t>
            </w:r>
          </w:p>
          <w:p w:rsidR="00754FEE" w:rsidRPr="00F06DD1" w:rsidRDefault="007A49F7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a + c = b</w:t>
            </w:r>
          </w:p>
        </w:tc>
        <w:tc>
          <w:tcPr>
            <w:tcW w:w="1742" w:type="dxa"/>
          </w:tcPr>
          <w:p w:rsidR="00754FEE" w:rsidRPr="00F06DD1" w:rsidRDefault="00005C78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x</w:t>
            </w:r>
            <w:r w:rsidRPr="00F06DD1">
              <w:rPr>
                <w:rFonts w:ascii="Times New Roman" w:hAnsi="Times New Roman" w:cs="Times New Roman"/>
              </w:rPr>
              <w:t xml:space="preserve"> = у + </w:t>
            </w:r>
            <w:r w:rsidRPr="00F06DD1">
              <w:rPr>
                <w:rFonts w:ascii="Times New Roman" w:hAnsi="Times New Roman" w:cs="Times New Roman"/>
                <w:lang w:val="en-US"/>
              </w:rPr>
              <w:t>z</w:t>
            </w:r>
          </w:p>
        </w:tc>
        <w:tc>
          <w:tcPr>
            <w:tcW w:w="1742" w:type="dxa"/>
          </w:tcPr>
          <w:p w:rsidR="00754FEE" w:rsidRPr="00F06DD1" w:rsidRDefault="007A49F7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2(х – 2) = у + 2 </w:t>
            </w:r>
          </w:p>
        </w:tc>
        <w:tc>
          <w:tcPr>
            <w:tcW w:w="1743" w:type="dxa"/>
          </w:tcPr>
          <w:p w:rsidR="00754FEE" w:rsidRPr="00F06DD1" w:rsidRDefault="00005C78" w:rsidP="00601CF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2(х – 20)  = х + 30</w:t>
            </w:r>
            <w:r w:rsidR="00846605" w:rsidRPr="00F06DD1">
              <w:rPr>
                <w:rFonts w:ascii="Times New Roman" w:hAnsi="Times New Roman" w:cs="Times New Roman"/>
              </w:rPr>
              <w:t xml:space="preserve"> или (х – 20)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>(х+30)</m:t>
              </m:r>
            </m:oMath>
          </w:p>
        </w:tc>
      </w:tr>
    </w:tbl>
    <w:p w:rsidR="00B1772D" w:rsidRPr="00F06DD1" w:rsidRDefault="00B1772D" w:rsidP="000F4A4D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Что такое математическая модель.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561"/>
        <w:gridCol w:w="5567"/>
      </w:tblGrid>
      <w:tr w:rsidR="005C06B2" w:rsidRPr="00F06DD1" w:rsidTr="0051691A">
        <w:tc>
          <w:tcPr>
            <w:tcW w:w="5561" w:type="dxa"/>
          </w:tcPr>
          <w:p w:rsidR="005C06B2" w:rsidRPr="00F06DD1" w:rsidRDefault="005C06B2" w:rsidP="005169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5C06B2" w:rsidRPr="00F06DD1" w:rsidRDefault="005C06B2" w:rsidP="00BE46E2">
            <w:pPr>
              <w:pStyle w:val="a3"/>
              <w:numPr>
                <w:ilvl w:val="0"/>
                <w:numId w:val="34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графическую модель: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Точка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расположена на координатной прямой левее точки О (0) на 5,2 единиц.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Постройте отрезок АВ, если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(3; - 2) и В(- 2; 3)</w:t>
            </w:r>
          </w:p>
          <w:p w:rsidR="005C06B2" w:rsidRPr="00F06DD1" w:rsidRDefault="005C06B2" w:rsidP="00BE46E2">
            <w:pPr>
              <w:pStyle w:val="a3"/>
              <w:numPr>
                <w:ilvl w:val="0"/>
                <w:numId w:val="24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Решите задачи, выделяя три этапа математического моделирования:</w:t>
            </w:r>
          </w:p>
          <w:p w:rsidR="005C06B2" w:rsidRPr="00F06DD1" w:rsidRDefault="005C06B2" w:rsidP="0051691A">
            <w:pPr>
              <w:rPr>
                <w:rFonts w:ascii="Times New Roman" w:hAnsi="Times New Roman" w:cs="Times New Roman"/>
                <w:b/>
                <w:i/>
              </w:rPr>
            </w:pPr>
            <w:r w:rsidRPr="00F06DD1">
              <w:rPr>
                <w:rFonts w:ascii="Times New Roman" w:hAnsi="Times New Roman" w:cs="Times New Roman"/>
              </w:rPr>
              <w:t>а) Папе  и  дедушке  вместе  111  лет.  Сколько  лет  каждому,  если  папа  в  2  раза  моложе  дедушки?</w:t>
            </w:r>
          </w:p>
          <w:p w:rsidR="005C06B2" w:rsidRPr="00F06DD1" w:rsidRDefault="005C06B2" w:rsidP="0051691A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В  двух седьмых  классах  67  учеников,  причем  в  одном  на  3  ученика  больше,  чем  в  другом.  Сколько  учеников  в  каждом  классе?</w:t>
            </w:r>
          </w:p>
        </w:tc>
        <w:tc>
          <w:tcPr>
            <w:tcW w:w="5567" w:type="dxa"/>
          </w:tcPr>
          <w:p w:rsidR="005C06B2" w:rsidRPr="00F06DD1" w:rsidRDefault="005C06B2" w:rsidP="0051691A">
            <w:pPr>
              <w:pStyle w:val="a3"/>
              <w:ind w:left="283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5C06B2" w:rsidRPr="00F06DD1" w:rsidRDefault="005C06B2" w:rsidP="00BE46E2">
            <w:pPr>
              <w:pStyle w:val="a3"/>
              <w:numPr>
                <w:ilvl w:val="0"/>
                <w:numId w:val="35"/>
              </w:numPr>
              <w:ind w:left="250" w:hanging="25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графическую модель: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Точка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расположена на координатной прямой пр</w:t>
            </w:r>
            <w:r w:rsidRPr="00F06DD1">
              <w:rPr>
                <w:rFonts w:ascii="Times New Roman" w:hAnsi="Times New Roman" w:cs="Times New Roman"/>
              </w:rPr>
              <w:t>а</w:t>
            </w:r>
            <w:r w:rsidRPr="00F06DD1">
              <w:rPr>
                <w:rFonts w:ascii="Times New Roman" w:hAnsi="Times New Roman" w:cs="Times New Roman"/>
              </w:rPr>
              <w:t>вее точки О (0) на 7,3 единиц.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Постройте отрезок </w:t>
            </w:r>
            <w:r w:rsidRPr="00F06DD1">
              <w:rPr>
                <w:rFonts w:ascii="Times New Roman" w:hAnsi="Times New Roman" w:cs="Times New Roman"/>
                <w:lang w:val="en-US"/>
              </w:rPr>
              <w:t>CD</w:t>
            </w:r>
            <w:r w:rsidRPr="00F06DD1">
              <w:rPr>
                <w:rFonts w:ascii="Times New Roman" w:hAnsi="Times New Roman" w:cs="Times New Roman"/>
              </w:rPr>
              <w:t xml:space="preserve">, если </w:t>
            </w:r>
            <w:r w:rsidRPr="00F06DD1">
              <w:rPr>
                <w:rFonts w:ascii="Times New Roman" w:hAnsi="Times New Roman" w:cs="Times New Roman"/>
                <w:lang w:val="en-US"/>
              </w:rPr>
              <w:t>C</w:t>
            </w:r>
            <w:r w:rsidRPr="00F06DD1">
              <w:rPr>
                <w:rFonts w:ascii="Times New Roman" w:hAnsi="Times New Roman" w:cs="Times New Roman"/>
              </w:rPr>
              <w:t xml:space="preserve"> (-5; 3) и 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>(3; -5)</w:t>
            </w:r>
          </w:p>
          <w:p w:rsidR="005C06B2" w:rsidRPr="00F06DD1" w:rsidRDefault="005C06B2" w:rsidP="00BE46E2">
            <w:pPr>
              <w:pStyle w:val="a3"/>
              <w:numPr>
                <w:ilvl w:val="0"/>
                <w:numId w:val="35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Решите задачи, выделяя три этапа математического моделирования:</w:t>
            </w:r>
          </w:p>
          <w:p w:rsidR="005C06B2" w:rsidRPr="00F06DD1" w:rsidRDefault="005C06B2" w:rsidP="0051691A">
            <w:pPr>
              <w:rPr>
                <w:rFonts w:ascii="Times New Roman" w:hAnsi="Times New Roman" w:cs="Times New Roman"/>
                <w:b/>
                <w:i/>
              </w:rPr>
            </w:pPr>
            <w:r w:rsidRPr="00F06DD1">
              <w:rPr>
                <w:rFonts w:ascii="Times New Roman" w:hAnsi="Times New Roman" w:cs="Times New Roman"/>
              </w:rPr>
              <w:t>а) Двое  рабочих  изготовили  657  деталей,  причем  первый  изготовил  на  63  детали  меньше второго.  Сколько  деталей  изготовил  каждый?</w:t>
            </w:r>
          </w:p>
          <w:p w:rsidR="005C06B2" w:rsidRPr="00F06DD1" w:rsidRDefault="005C06B2" w:rsidP="0051691A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У  Коли  и  Пете  вместе  98 марок,  причем  у  Коли  в  6  раз  больше  марок,  чем  у  Пети.  Сколько  марок  у  каждого?</w:t>
            </w:r>
          </w:p>
        </w:tc>
      </w:tr>
      <w:tr w:rsidR="005C06B2" w:rsidRPr="00F06DD1" w:rsidTr="0051691A">
        <w:tc>
          <w:tcPr>
            <w:tcW w:w="5561" w:type="dxa"/>
          </w:tcPr>
          <w:p w:rsidR="005C06B2" w:rsidRPr="00F06DD1" w:rsidRDefault="005C06B2" w:rsidP="005169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lastRenderedPageBreak/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5C06B2" w:rsidRPr="00F06DD1" w:rsidRDefault="005C06B2" w:rsidP="00BE46E2">
            <w:pPr>
              <w:pStyle w:val="a3"/>
              <w:numPr>
                <w:ilvl w:val="0"/>
                <w:numId w:val="36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графическую модель: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Точка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удалена от точки В на 5,2 единиц.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Постройте треугольник  АВС, если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(3,5; - 2), В (- 2; 3,5), С(1,5; - 0,5)</w:t>
            </w:r>
          </w:p>
          <w:p w:rsidR="005C06B2" w:rsidRPr="00F06DD1" w:rsidRDefault="005C06B2" w:rsidP="00BE46E2">
            <w:pPr>
              <w:pStyle w:val="a3"/>
              <w:numPr>
                <w:ilvl w:val="0"/>
                <w:numId w:val="36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Решите задачи, выделяя три этапа математического моделирования:</w:t>
            </w:r>
          </w:p>
          <w:p w:rsidR="005C06B2" w:rsidRPr="00F06DD1" w:rsidRDefault="005C06B2" w:rsidP="0051691A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За  3 ч мотоциклист  проезжает  то  же  расстояние,  что  велосипедист  за  5 ч.  Скорость  мотоциклиста  на  12 км/ч  больше  скорости  велосипедист.  Определите  скорость  каждого?</w:t>
            </w:r>
          </w:p>
          <w:p w:rsidR="005C06B2" w:rsidRPr="00F06DD1" w:rsidRDefault="005C06B2" w:rsidP="0051691A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Стоимость  изделия  третьего  сорта  в  3  раза  мен</w:t>
            </w:r>
            <w:r w:rsidRPr="00F06DD1">
              <w:rPr>
                <w:rFonts w:ascii="Times New Roman" w:hAnsi="Times New Roman" w:cs="Times New Roman"/>
              </w:rPr>
              <w:t>ь</w:t>
            </w:r>
            <w:r w:rsidRPr="00F06DD1">
              <w:rPr>
                <w:rFonts w:ascii="Times New Roman" w:hAnsi="Times New Roman" w:cs="Times New Roman"/>
              </w:rPr>
              <w:t>ше  стоимости  первого  сорта.  Сколько  стоит  каждое  изделие,  если  изделие  первого  сорта  стоит  на  50 р.  дороже  изделия  третьего  сорта?</w:t>
            </w:r>
          </w:p>
          <w:p w:rsidR="005C06B2" w:rsidRPr="00F06DD1" w:rsidRDefault="005C06B2" w:rsidP="005169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7" w:type="dxa"/>
          </w:tcPr>
          <w:p w:rsidR="005C06B2" w:rsidRPr="00F06DD1" w:rsidRDefault="005C06B2" w:rsidP="005169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5C06B2" w:rsidRPr="00F06DD1" w:rsidRDefault="005C06B2" w:rsidP="00BE46E2">
            <w:pPr>
              <w:pStyle w:val="a3"/>
              <w:numPr>
                <w:ilvl w:val="0"/>
                <w:numId w:val="37"/>
              </w:numPr>
              <w:ind w:left="250" w:hanging="25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графическую модель: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Точка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удалена от точки В на 3,25 единиц.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Постройте треугольник  </w:t>
            </w:r>
            <w:r w:rsidRPr="00F06DD1">
              <w:rPr>
                <w:rFonts w:ascii="Times New Roman" w:hAnsi="Times New Roman" w:cs="Times New Roman"/>
                <w:lang w:val="en-US"/>
              </w:rPr>
              <w:t>MNK</w:t>
            </w:r>
            <w:r w:rsidRPr="00F06DD1">
              <w:rPr>
                <w:rFonts w:ascii="Times New Roman" w:hAnsi="Times New Roman" w:cs="Times New Roman"/>
              </w:rPr>
              <w:t xml:space="preserve">, если </w:t>
            </w:r>
            <w:r w:rsidRPr="00F06DD1">
              <w:rPr>
                <w:rFonts w:ascii="Times New Roman" w:hAnsi="Times New Roman" w:cs="Times New Roman"/>
                <w:lang w:val="en-US"/>
              </w:rPr>
              <w:t>M</w:t>
            </w:r>
            <w:r w:rsidRPr="00F06DD1">
              <w:rPr>
                <w:rFonts w:ascii="Times New Roman" w:hAnsi="Times New Roman" w:cs="Times New Roman"/>
              </w:rPr>
              <w:t xml:space="preserve"> (-2,5; 2), </w:t>
            </w:r>
            <w:r w:rsidRPr="00F06DD1">
              <w:rPr>
                <w:rFonts w:ascii="Times New Roman" w:hAnsi="Times New Roman" w:cs="Times New Roman"/>
                <w:lang w:val="en-US"/>
              </w:rPr>
              <w:t>N</w:t>
            </w:r>
            <w:r w:rsidRPr="00F06DD1">
              <w:rPr>
                <w:rFonts w:ascii="Times New Roman" w:hAnsi="Times New Roman" w:cs="Times New Roman"/>
              </w:rPr>
              <w:t xml:space="preserve">(2; -2,5),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>(0; - 1,5)</w:t>
            </w:r>
          </w:p>
          <w:p w:rsidR="005C06B2" w:rsidRPr="00F06DD1" w:rsidRDefault="005C06B2" w:rsidP="00BE46E2">
            <w:pPr>
              <w:pStyle w:val="a3"/>
              <w:numPr>
                <w:ilvl w:val="0"/>
                <w:numId w:val="37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Решите задачи, выделяя три этапа математического моделирования:</w:t>
            </w:r>
          </w:p>
          <w:p w:rsidR="005C06B2" w:rsidRPr="00F06DD1" w:rsidRDefault="005C06B2" w:rsidP="0051691A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За  2  ч  грузовик  проезжает  на  20 км  больше,  чем  легковой  автомобиль  за  1 ч.  Скорость  легкового  а</w:t>
            </w:r>
            <w:r w:rsidRPr="00F06DD1">
              <w:rPr>
                <w:rFonts w:ascii="Times New Roman" w:hAnsi="Times New Roman" w:cs="Times New Roman"/>
              </w:rPr>
              <w:t>в</w:t>
            </w:r>
            <w:r w:rsidRPr="00F06DD1">
              <w:rPr>
                <w:rFonts w:ascii="Times New Roman" w:hAnsi="Times New Roman" w:cs="Times New Roman"/>
              </w:rPr>
              <w:t>томобиля  в  1,5 раза  больше  скорости  грузовика.  Определите  скорость  каждого.</w:t>
            </w:r>
          </w:p>
          <w:p w:rsidR="005C06B2" w:rsidRPr="00F06DD1" w:rsidRDefault="005C06B2" w:rsidP="0051691A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Мама  весит  в  5  раз  больше  дочери,  а  дочь  весит  на  40 кг  меньше  мамы.  Сколько  весят  мама  и  дочь  в  отдельности?</w:t>
            </w:r>
          </w:p>
        </w:tc>
      </w:tr>
      <w:tr w:rsidR="005C06B2" w:rsidRPr="00F06DD1" w:rsidTr="0051691A">
        <w:tc>
          <w:tcPr>
            <w:tcW w:w="5561" w:type="dxa"/>
          </w:tcPr>
          <w:p w:rsidR="005C06B2" w:rsidRPr="00F06DD1" w:rsidRDefault="005C06B2" w:rsidP="005169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С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5C06B2" w:rsidRPr="00F06DD1" w:rsidRDefault="005C06B2" w:rsidP="00BE46E2">
            <w:pPr>
              <w:pStyle w:val="a3"/>
              <w:numPr>
                <w:ilvl w:val="0"/>
                <w:numId w:val="38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графическую модель: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Укажите координаты центра симметрии для точек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и А</w:t>
            </w:r>
            <w:r w:rsidRPr="00F06DD1">
              <w:rPr>
                <w:rFonts w:ascii="Times New Roman" w:hAnsi="Times New Roman" w:cs="Times New Roman"/>
                <w:vertAlign w:val="subscript"/>
              </w:rPr>
              <w:t>1</w:t>
            </w:r>
            <w:r w:rsidRPr="00F06DD1">
              <w:rPr>
                <w:rFonts w:ascii="Times New Roman" w:hAnsi="Times New Roman" w:cs="Times New Roman"/>
              </w:rPr>
              <w:t>, если  точка А удалена от точки А</w:t>
            </w:r>
            <w:r w:rsidRPr="00F06DD1">
              <w:rPr>
                <w:rFonts w:ascii="Times New Roman" w:hAnsi="Times New Roman" w:cs="Times New Roman"/>
                <w:vertAlign w:val="subscript"/>
              </w:rPr>
              <w:t>1</w:t>
            </w:r>
            <w:r w:rsidRPr="00F06DD1">
              <w:rPr>
                <w:rFonts w:ascii="Times New Roman" w:hAnsi="Times New Roman" w:cs="Times New Roman"/>
              </w:rPr>
              <w:t>(-8,2) на 4 ед</w:t>
            </w:r>
            <w:r w:rsidRPr="00F06DD1">
              <w:rPr>
                <w:rFonts w:ascii="Times New Roman" w:hAnsi="Times New Roman" w:cs="Times New Roman"/>
              </w:rPr>
              <w:t>и</w:t>
            </w:r>
            <w:r w:rsidRPr="00F06DD1">
              <w:rPr>
                <w:rFonts w:ascii="Times New Roman" w:hAnsi="Times New Roman" w:cs="Times New Roman"/>
              </w:rPr>
              <w:t>ницы.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Интервал от  – 8  до 12,25.</w:t>
            </w:r>
          </w:p>
          <w:p w:rsidR="005C06B2" w:rsidRPr="00F06DD1" w:rsidRDefault="005C06B2" w:rsidP="00BE46E2">
            <w:pPr>
              <w:pStyle w:val="a3"/>
              <w:numPr>
                <w:ilvl w:val="0"/>
                <w:numId w:val="38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Составьте математическую модель ситуации:</w:t>
            </w:r>
          </w:p>
          <w:p w:rsidR="005C06B2" w:rsidRPr="00F06DD1" w:rsidRDefault="005C06B2" w:rsidP="0051691A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Из одного пункта в противоположных направлениях выехали два велосипедиста. Скорость одного из них у </w:t>
            </w:r>
            <w:proofErr w:type="gramStart"/>
            <w:r w:rsidRPr="00F06DD1">
              <w:rPr>
                <w:rFonts w:ascii="Times New Roman" w:hAnsi="Times New Roman" w:cs="Times New Roman"/>
              </w:rPr>
              <w:t>км</w:t>
            </w:r>
            <w:proofErr w:type="gramEnd"/>
            <w:r w:rsidRPr="00F06DD1">
              <w:rPr>
                <w:rFonts w:ascii="Times New Roman" w:hAnsi="Times New Roman" w:cs="Times New Roman"/>
              </w:rPr>
              <w:t>/ч, а другого – х км/ч. Чему равна скорость удаления велосипедистов? Какое расстояние будет между ними через два часа?</w:t>
            </w:r>
          </w:p>
          <w:p w:rsidR="005C06B2" w:rsidRPr="00F06DD1" w:rsidRDefault="005C06B2" w:rsidP="0051691A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Марина купила на юбку х </w:t>
            </w:r>
            <w:proofErr w:type="gramStart"/>
            <w:r w:rsidRPr="00F06DD1">
              <w:rPr>
                <w:rFonts w:ascii="Times New Roman" w:hAnsi="Times New Roman" w:cs="Times New Roman"/>
              </w:rPr>
              <w:t>м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ткани, а на блузку на 0,8 м больше. Сколько стоит вся покупка, если цена ткани на юбку 125 р. За 1 м, а на блузку 150 р. За 1 м?</w:t>
            </w:r>
          </w:p>
        </w:tc>
        <w:tc>
          <w:tcPr>
            <w:tcW w:w="5567" w:type="dxa"/>
          </w:tcPr>
          <w:p w:rsidR="005C06B2" w:rsidRPr="00F06DD1" w:rsidRDefault="005C06B2" w:rsidP="005169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С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5C06B2" w:rsidRPr="00F06DD1" w:rsidRDefault="005C06B2" w:rsidP="00BE46E2">
            <w:pPr>
              <w:pStyle w:val="a3"/>
              <w:numPr>
                <w:ilvl w:val="0"/>
                <w:numId w:val="39"/>
              </w:numPr>
              <w:ind w:left="250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графическую модель: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Укажите координаты центра симметрии для точек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и В</w:t>
            </w:r>
            <w:r w:rsidRPr="00F06DD1">
              <w:rPr>
                <w:rFonts w:ascii="Times New Roman" w:hAnsi="Times New Roman" w:cs="Times New Roman"/>
                <w:vertAlign w:val="subscript"/>
              </w:rPr>
              <w:t>1</w:t>
            </w:r>
            <w:r w:rsidRPr="00F06DD1">
              <w:rPr>
                <w:rFonts w:ascii="Times New Roman" w:hAnsi="Times New Roman" w:cs="Times New Roman"/>
              </w:rPr>
              <w:t>, если  точка В удалена от точки В</w:t>
            </w:r>
            <w:r w:rsidRPr="00F06DD1">
              <w:rPr>
                <w:rFonts w:ascii="Times New Roman" w:hAnsi="Times New Roman" w:cs="Times New Roman"/>
                <w:vertAlign w:val="subscript"/>
              </w:rPr>
              <w:t>1</w:t>
            </w:r>
            <w:r w:rsidRPr="00F06DD1">
              <w:rPr>
                <w:rFonts w:ascii="Times New Roman" w:hAnsi="Times New Roman" w:cs="Times New Roman"/>
              </w:rPr>
              <w:t>(0,8) на 6 единиц.</w:t>
            </w:r>
          </w:p>
          <w:p w:rsidR="005C06B2" w:rsidRPr="00F06DD1" w:rsidRDefault="005C06B2" w:rsidP="0051691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Интервал от  – 5,6  до 3,8.</w:t>
            </w:r>
          </w:p>
          <w:p w:rsidR="005C06B2" w:rsidRPr="00F06DD1" w:rsidRDefault="005C06B2" w:rsidP="00BE46E2">
            <w:pPr>
              <w:pStyle w:val="a3"/>
              <w:numPr>
                <w:ilvl w:val="0"/>
                <w:numId w:val="39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Составьте математическую модель ситуации:</w:t>
            </w:r>
          </w:p>
          <w:p w:rsidR="005C06B2" w:rsidRPr="00F06DD1" w:rsidRDefault="005C06B2" w:rsidP="0051691A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Из двух городов одновременно навстречу друг другу выехали два автомобиля. Скорость одного из них </w:t>
            </w:r>
            <w:r w:rsidRPr="00F06DD1">
              <w:rPr>
                <w:rFonts w:ascii="Times New Roman" w:hAnsi="Times New Roman" w:cs="Times New Roman"/>
                <w:i/>
              </w:rPr>
              <w:t xml:space="preserve">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 км/ч, а другого –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км/ч. Чему равно расстояние между городами, если автомобили встретились через два часа?</w:t>
            </w:r>
          </w:p>
          <w:p w:rsidR="005C06B2" w:rsidRPr="00F06DD1" w:rsidRDefault="005C06B2" w:rsidP="0051691A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Букет составлен из 3 веток хризантем и 7 цветков гвоздики. Сколько стоит букет, если 1 цветок гвоздики стоит х рублей, а ветка хризантемы на 5 рублей деше</w:t>
            </w:r>
            <w:r w:rsidRPr="00F06DD1">
              <w:rPr>
                <w:rFonts w:ascii="Times New Roman" w:hAnsi="Times New Roman" w:cs="Times New Roman"/>
              </w:rPr>
              <w:t>в</w:t>
            </w:r>
            <w:r w:rsidRPr="00F06DD1">
              <w:rPr>
                <w:rFonts w:ascii="Times New Roman" w:hAnsi="Times New Roman" w:cs="Times New Roman"/>
              </w:rPr>
              <w:t>ле?</w:t>
            </w:r>
          </w:p>
        </w:tc>
      </w:tr>
    </w:tbl>
    <w:p w:rsidR="008E14CA" w:rsidRPr="00F06DD1" w:rsidRDefault="008E14CA" w:rsidP="00B1772D">
      <w:pPr>
        <w:spacing w:after="0"/>
        <w:jc w:val="both"/>
        <w:rPr>
          <w:rFonts w:ascii="Times New Roman" w:hAnsi="Times New Roman" w:cs="Times New Roman"/>
          <w:b/>
        </w:rPr>
      </w:pPr>
      <w:r w:rsidRPr="00F06DD1">
        <w:rPr>
          <w:rFonts w:ascii="Times New Roman" w:hAnsi="Times New Roman" w:cs="Times New Roman"/>
          <w:b/>
        </w:rPr>
        <w:t>Ответы: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0"/>
        <w:gridCol w:w="1650"/>
        <w:gridCol w:w="1650"/>
        <w:gridCol w:w="1651"/>
        <w:gridCol w:w="1651"/>
        <w:gridCol w:w="1651"/>
        <w:gridCol w:w="1651"/>
      </w:tblGrid>
      <w:tr w:rsidR="008E14CA" w:rsidRPr="00F06DD1" w:rsidTr="008E14CA"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</w:tr>
      <w:tr w:rsidR="008E14CA" w:rsidRPr="00F06DD1" w:rsidTr="008E14CA"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2а</w:t>
            </w:r>
          </w:p>
        </w:tc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37 и 74</w:t>
            </w:r>
          </w:p>
        </w:tc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297 и 360</w:t>
            </w:r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18 и 30</w:t>
            </w:r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40 и 60</w:t>
            </w:r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х + у и 2(х + у)</w:t>
            </w:r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2(</w:t>
            </w:r>
            <w:r w:rsidRPr="00F06DD1">
              <w:rPr>
                <w:rFonts w:ascii="Times New Roman" w:hAnsi="Times New Roman" w:cs="Times New Roman"/>
                <w:b/>
                <w:lang w:val="en-US"/>
              </w:rPr>
              <w:t>a + b</w:t>
            </w:r>
            <w:r w:rsidRPr="00F06DD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E14CA" w:rsidRPr="00F06DD1" w:rsidTr="008E14CA"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2б</w:t>
            </w:r>
          </w:p>
        </w:tc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32 и 35</w:t>
            </w:r>
          </w:p>
        </w:tc>
        <w:tc>
          <w:tcPr>
            <w:tcW w:w="1650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14 и 84</w:t>
            </w:r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25 и 75</w:t>
            </w:r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10 и 50</w:t>
            </w:r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275х + 120</w:t>
            </w:r>
          </w:p>
        </w:tc>
        <w:tc>
          <w:tcPr>
            <w:tcW w:w="1651" w:type="dxa"/>
          </w:tcPr>
          <w:p w:rsidR="008E14CA" w:rsidRPr="00F06DD1" w:rsidRDefault="008E14CA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F06DD1">
              <w:rPr>
                <w:rFonts w:ascii="Times New Roman" w:hAnsi="Times New Roman" w:cs="Times New Roman"/>
                <w:b/>
              </w:rPr>
              <w:t>х – 15</w:t>
            </w:r>
          </w:p>
        </w:tc>
      </w:tr>
    </w:tbl>
    <w:p w:rsidR="00BE46E2" w:rsidRPr="00F06DD1" w:rsidRDefault="00BE46E2" w:rsidP="00BE46E2">
      <w:pPr>
        <w:pStyle w:val="1"/>
        <w:rPr>
          <w:color w:val="0070C0"/>
          <w:sz w:val="22"/>
          <w:szCs w:val="22"/>
        </w:rPr>
      </w:pPr>
      <w:bookmarkStart w:id="0" w:name="_GoBack"/>
      <w:bookmarkEnd w:id="0"/>
      <w:r w:rsidRPr="00F06DD1">
        <w:rPr>
          <w:color w:val="0070C0"/>
          <w:sz w:val="22"/>
          <w:szCs w:val="22"/>
        </w:rPr>
        <w:t>Линейное уравнение с одной переменной.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564"/>
        <w:gridCol w:w="5564"/>
      </w:tblGrid>
      <w:tr w:rsidR="00DD4BF6" w:rsidRPr="00F06DD1" w:rsidTr="000C347B">
        <w:tc>
          <w:tcPr>
            <w:tcW w:w="5564" w:type="dxa"/>
          </w:tcPr>
          <w:p w:rsidR="00DD4BF6" w:rsidRPr="00F06DD1" w:rsidRDefault="00DD4BF6" w:rsidP="000C347B">
            <w:pPr>
              <w:pStyle w:val="a3"/>
              <w:ind w:left="283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DD4BF6" w:rsidRPr="00F06DD1" w:rsidRDefault="00DD4BF6" w:rsidP="000C347B">
            <w:pPr>
              <w:pStyle w:val="a3"/>
              <w:numPr>
                <w:ilvl w:val="0"/>
                <w:numId w:val="48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Решите линейное уравнение: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6х – 12 = 4х – 8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</w:rPr>
                <m:t>х=18</m:t>
              </m:r>
            </m:oMath>
          </w:p>
          <w:p w:rsidR="00DD4BF6" w:rsidRPr="00F06DD1" w:rsidRDefault="00DD4BF6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(2х – 5) – (3х – 7) = 4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При каком значении х равны значения выражений: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1,8х – 2 и 0,5х + 4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4" w:type="dxa"/>
          </w:tcPr>
          <w:p w:rsidR="00DD4BF6" w:rsidRPr="00F06DD1" w:rsidRDefault="00DD4BF6" w:rsidP="000C347B">
            <w:pPr>
              <w:pStyle w:val="a3"/>
              <w:ind w:left="283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DD4BF6" w:rsidRPr="00F06DD1" w:rsidRDefault="00DD4BF6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линейное уравнение: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5х – 8 = 2х – 5 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</w:rPr>
                <m:t>х=27</m:t>
              </m:r>
            </m:oMath>
          </w:p>
          <w:p w:rsidR="00DD4BF6" w:rsidRPr="00F06DD1" w:rsidRDefault="00DD4BF6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(2 + 3х) – (4х - 7) = 10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При каком значении х равны значения выражений:</w:t>
            </w:r>
          </w:p>
          <w:p w:rsidR="00DD4BF6" w:rsidRPr="00F06DD1" w:rsidRDefault="00DD4BF6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1,2х – 1 и 0,4х + 3</w:t>
            </w: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D216D" w:rsidRPr="00F06DD1" w:rsidTr="000C347B">
        <w:tc>
          <w:tcPr>
            <w:tcW w:w="5564" w:type="dxa"/>
          </w:tcPr>
          <w:p w:rsidR="00BD216D" w:rsidRPr="00F06DD1" w:rsidRDefault="00BD216D" w:rsidP="000C347B">
            <w:pPr>
              <w:pStyle w:val="a3"/>
              <w:ind w:left="283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линейное уравнение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2(3х - 4) – 3(5 + 2х) = 15</w:t>
            </w: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</w:rPr>
                <m:t>-2= -5</m:t>
              </m:r>
            </m:oMath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13 – 3(х + 1) = 4 – 5х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При каком значении х значение выражения 7х – 2 в два раза больше значения выражения 5х – 4.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4" w:type="dxa"/>
          </w:tcPr>
          <w:p w:rsidR="00BD216D" w:rsidRPr="00F06DD1" w:rsidRDefault="00BD216D" w:rsidP="000C347B">
            <w:pPr>
              <w:pStyle w:val="a3"/>
              <w:ind w:left="283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линейное уравнение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- (4 – х) – 4(х – 5) = 5(1 – х) 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</w:rPr>
                <m:t>+3= -7</m:t>
              </m:r>
            </m:oMath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в) 0,2(3х – 5) = -0,7– 0,3(х – 1)</w:t>
            </w: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При каком значении х значение выражения 8х + 2 больше значения выражения 5х + 3 на 5.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216D" w:rsidRPr="00F06DD1" w:rsidTr="000C347B">
        <w:tc>
          <w:tcPr>
            <w:tcW w:w="5564" w:type="dxa"/>
          </w:tcPr>
          <w:p w:rsidR="00BD216D" w:rsidRPr="00F06DD1" w:rsidRDefault="00BD216D" w:rsidP="000C347B">
            <w:pPr>
              <w:pStyle w:val="a3"/>
              <w:ind w:left="283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С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линейное уравнение</w:t>
            </w: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0,5(8х - 3) = - 4(2,5 – х)</w:t>
            </w: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х-2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4-х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х+1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10</m:t>
                  </m:r>
                </m:den>
              </m:f>
            </m:oMath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2х</m:t>
                  </m:r>
                </m:e>
              </m:d>
              <m:r>
                <w:rPr>
                  <w:rFonts w:ascii="Cambria Math" w:hAnsi="Cambria Math" w:cs="Times New Roman"/>
                </w:rPr>
                <m:t>+3=5</m:t>
              </m:r>
            </m:oMath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При каком значении х произведение числа 3 и выр</w:t>
            </w:r>
            <w:r w:rsidRPr="00F06DD1">
              <w:rPr>
                <w:rFonts w:ascii="Times New Roman" w:hAnsi="Times New Roman" w:cs="Times New Roman"/>
              </w:rPr>
              <w:t>а</w:t>
            </w:r>
            <w:r w:rsidRPr="00F06DD1">
              <w:rPr>
                <w:rFonts w:ascii="Times New Roman" w:hAnsi="Times New Roman" w:cs="Times New Roman"/>
              </w:rPr>
              <w:t>жения 2х + 1,5 больше их суммы на 8.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4" w:type="dxa"/>
          </w:tcPr>
          <w:p w:rsidR="00BD216D" w:rsidRPr="00F06DD1" w:rsidRDefault="00BD216D" w:rsidP="000C347B">
            <w:pPr>
              <w:pStyle w:val="a3"/>
              <w:ind w:left="283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Вариант С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линейное уравнение</w:t>
            </w: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 1,2(5 – 4х) = -6(0,8х + 1)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х+3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14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2- 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5-х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3х</m:t>
                  </m:r>
                </m:e>
              </m:d>
              <m:r>
                <w:rPr>
                  <w:rFonts w:ascii="Cambria Math" w:hAnsi="Cambria Math" w:cs="Times New Roman"/>
                </w:rPr>
                <m:t>-1=11</m:t>
              </m:r>
            </m:oMath>
          </w:p>
          <w:p w:rsidR="00BD216D" w:rsidRPr="00F06DD1" w:rsidRDefault="00BD216D" w:rsidP="000C347B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При каком значении х сумма числа 4 и выражения 3х – 0,5 меньше их произведения на 3,5.</w:t>
            </w:r>
          </w:p>
          <w:p w:rsidR="00BD216D" w:rsidRPr="00F06DD1" w:rsidRDefault="00BD216D" w:rsidP="000C347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D4BF6" w:rsidRPr="00F06DD1" w:rsidRDefault="00DD4BF6" w:rsidP="00DD4BF6">
      <w:pPr>
        <w:pStyle w:val="a3"/>
        <w:spacing w:after="0"/>
        <w:ind w:left="426"/>
        <w:jc w:val="both"/>
        <w:rPr>
          <w:rFonts w:ascii="Times New Roman" w:hAnsi="Times New Roman" w:cs="Times New Roman"/>
          <w:b/>
        </w:rPr>
      </w:pPr>
      <w:r w:rsidRPr="00F06DD1">
        <w:rPr>
          <w:rFonts w:ascii="Times New Roman" w:hAnsi="Times New Roman" w:cs="Times New Roman"/>
          <w:b/>
        </w:rPr>
        <w:lastRenderedPageBreak/>
        <w:t>Ответы: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1573"/>
        <w:gridCol w:w="1586"/>
        <w:gridCol w:w="1575"/>
        <w:gridCol w:w="1606"/>
        <w:gridCol w:w="1576"/>
        <w:gridCol w:w="1606"/>
        <w:gridCol w:w="1606"/>
      </w:tblGrid>
      <w:tr w:rsidR="00DD4BF6" w:rsidRPr="00F06DD1" w:rsidTr="000C347B"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</w:tr>
      <w:tr w:rsidR="00DD4BF6" w:rsidRPr="00F06DD1" w:rsidTr="000C347B"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1а</w:t>
            </w: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Корней нет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- 4,5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Корней нет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Корней нет</w:t>
            </w:r>
          </w:p>
        </w:tc>
      </w:tr>
      <w:tr w:rsidR="00DD4BF6" w:rsidRPr="00F06DD1" w:rsidTr="000C347B"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1б</w:t>
            </w: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- 12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- 50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19</m:t>
                    </m:r>
                  </m:den>
                </m:f>
              </m:oMath>
            </m:oMathPara>
          </w:p>
        </w:tc>
        <w:tc>
          <w:tcPr>
            <w:tcW w:w="1651" w:type="dxa"/>
            <w:vAlign w:val="center"/>
          </w:tcPr>
          <w:p w:rsidR="00DD4BF6" w:rsidRPr="00F06DD1" w:rsidRDefault="00F06DD1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31</m:t>
                    </m:r>
                  </m:den>
                </m:f>
              </m:oMath>
            </m:oMathPara>
          </w:p>
        </w:tc>
      </w:tr>
      <w:tr w:rsidR="00DD4BF6" w:rsidRPr="00F06DD1" w:rsidTr="000C347B"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1в</w:t>
            </w: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- 2</w:t>
            </w: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- 1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- 3</w:t>
            </w:r>
          </w:p>
        </w:tc>
        <w:tc>
          <w:tcPr>
            <w:tcW w:w="1651" w:type="dxa"/>
            <w:vAlign w:val="center"/>
          </w:tcPr>
          <w:p w:rsidR="00DD4BF6" w:rsidRPr="00F06DD1" w:rsidRDefault="00F06DD1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∓1</m:t>
                </m:r>
              </m:oMath>
            </m:oMathPara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∓4</m:t>
                </m:r>
              </m:oMath>
            </m:oMathPara>
          </w:p>
        </w:tc>
      </w:tr>
      <w:tr w:rsidR="00DD4BF6" w:rsidRPr="00F06DD1" w:rsidTr="000C347B"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13</m:t>
                    </m:r>
                  </m:den>
                </m:f>
              </m:oMath>
            </m:oMathPara>
          </w:p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1,25</w:t>
            </w:r>
          </w:p>
        </w:tc>
        <w:tc>
          <w:tcPr>
            <w:tcW w:w="1651" w:type="dxa"/>
            <w:vAlign w:val="center"/>
          </w:tcPr>
          <w:p w:rsidR="00DD4BF6" w:rsidRPr="00F06DD1" w:rsidRDefault="00DD4BF6" w:rsidP="000C34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1356B6" w:rsidRPr="00F06DD1" w:rsidRDefault="001356B6" w:rsidP="001356B6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Линейное уравнение с двумя переменными и его график.</w:t>
      </w:r>
    </w:p>
    <w:tbl>
      <w:tblPr>
        <w:tblStyle w:val="a7"/>
        <w:tblW w:w="0" w:type="auto"/>
        <w:tblInd w:w="142" w:type="dxa"/>
        <w:tblLook w:val="04A0" w:firstRow="1" w:lastRow="0" w:firstColumn="1" w:lastColumn="0" w:noHBand="0" w:noVBand="1"/>
      </w:tblPr>
      <w:tblGrid>
        <w:gridCol w:w="5706"/>
        <w:gridCol w:w="5706"/>
      </w:tblGrid>
      <w:tr w:rsidR="00E90B68" w:rsidRPr="00F06DD1" w:rsidTr="002B132B">
        <w:tc>
          <w:tcPr>
            <w:tcW w:w="5706" w:type="dxa"/>
          </w:tcPr>
          <w:p w:rsidR="00E90B68" w:rsidRPr="00F06DD1" w:rsidRDefault="00E90B68" w:rsidP="002B1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  <w:p w:rsidR="00E90B68" w:rsidRPr="00F06DD1" w:rsidRDefault="00E90B68" w:rsidP="00BE46E2">
            <w:pPr>
              <w:pStyle w:val="a3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точки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(-2;3), В(-1; 2), С (-1,5; - 2,5), 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>(1; 3)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Найдите значение у, соответствующее заданному зн</w:t>
            </w:r>
            <w:r w:rsidRPr="00F06DD1">
              <w:rPr>
                <w:rFonts w:ascii="Times New Roman" w:hAnsi="Times New Roman" w:cs="Times New Roman"/>
              </w:rPr>
              <w:t>а</w:t>
            </w:r>
            <w:r w:rsidRPr="00F06DD1">
              <w:rPr>
                <w:rFonts w:ascii="Times New Roman" w:hAnsi="Times New Roman" w:cs="Times New Roman"/>
              </w:rPr>
              <w:t>чению х для линейного уравнения х – 2у = 3:</w:t>
            </w:r>
          </w:p>
          <w:p w:rsidR="00E90B68" w:rsidRPr="00F06DD1" w:rsidRDefault="00E90B68" w:rsidP="002B132B">
            <w:pPr>
              <w:pStyle w:val="a3"/>
              <w:tabs>
                <w:tab w:val="left" w:pos="2268"/>
              </w:tabs>
              <w:ind w:left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 а) х = 2;             б) х = - 1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66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 график линейного уравнения 2х + у = 4</w:t>
            </w:r>
          </w:p>
          <w:p w:rsidR="00E90B68" w:rsidRPr="00F06DD1" w:rsidRDefault="00E90B68" w:rsidP="002B132B">
            <w:pPr>
              <w:pStyle w:val="a3"/>
              <w:ind w:left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6" w:type="dxa"/>
          </w:tcPr>
          <w:p w:rsidR="00E90B68" w:rsidRPr="00F06DD1" w:rsidRDefault="00E90B68" w:rsidP="002B1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E90B68" w:rsidRPr="00F06DD1" w:rsidRDefault="00E90B68" w:rsidP="00BE46E2">
            <w:pPr>
              <w:pStyle w:val="a3"/>
              <w:numPr>
                <w:ilvl w:val="0"/>
                <w:numId w:val="67"/>
              </w:numPr>
              <w:ind w:left="248" w:hanging="24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точки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(2; - 3), В(1; - 2), С (1,5; 2,5), 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>(- 1; - 3)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67"/>
              </w:numPr>
              <w:ind w:left="248" w:hanging="24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Найдите значение у, соответствующее заданному зн</w:t>
            </w:r>
            <w:r w:rsidRPr="00F06DD1">
              <w:rPr>
                <w:rFonts w:ascii="Times New Roman" w:hAnsi="Times New Roman" w:cs="Times New Roman"/>
              </w:rPr>
              <w:t>а</w:t>
            </w:r>
            <w:r w:rsidRPr="00F06DD1">
              <w:rPr>
                <w:rFonts w:ascii="Times New Roman" w:hAnsi="Times New Roman" w:cs="Times New Roman"/>
              </w:rPr>
              <w:t>чению х для линейного уравнения х + 2у = 3:</w:t>
            </w:r>
          </w:p>
          <w:p w:rsidR="00E90B68" w:rsidRPr="00F06DD1" w:rsidRDefault="00E90B68" w:rsidP="002B132B">
            <w:pPr>
              <w:pStyle w:val="a3"/>
              <w:ind w:left="24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х = - 2;         б) х = 3 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67"/>
              </w:numPr>
              <w:ind w:left="248" w:hanging="24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 график линейного уравнения 2х - у = 4</w:t>
            </w:r>
          </w:p>
        </w:tc>
      </w:tr>
      <w:tr w:rsidR="00E90B68" w:rsidRPr="00F06DD1" w:rsidTr="002B132B">
        <w:tc>
          <w:tcPr>
            <w:tcW w:w="5706" w:type="dxa"/>
          </w:tcPr>
          <w:p w:rsidR="00E90B68" w:rsidRPr="00F06DD1" w:rsidRDefault="00E90B68" w:rsidP="002B1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  <w:p w:rsidR="00E90B68" w:rsidRPr="00F06DD1" w:rsidRDefault="00E90B68" w:rsidP="00BE46E2">
            <w:pPr>
              <w:pStyle w:val="a3"/>
              <w:numPr>
                <w:ilvl w:val="0"/>
                <w:numId w:val="68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Укажите координаты вершины 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 xml:space="preserve"> прямоугольник АВ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="00882A14" w:rsidRPr="00F06DD1">
              <w:rPr>
                <w:rFonts w:ascii="Times New Roman" w:hAnsi="Times New Roman" w:cs="Times New Roman"/>
              </w:rPr>
              <w:t>С</w:t>
            </w:r>
            <w:r w:rsidRPr="00F06DD1">
              <w:rPr>
                <w:rFonts w:ascii="Times New Roman" w:hAnsi="Times New Roman" w:cs="Times New Roman"/>
              </w:rPr>
              <w:t>, если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>(-2;3), В(-2; 5), С (5; 3)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68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06DD1">
              <w:rPr>
                <w:rFonts w:ascii="Times New Roman" w:hAnsi="Times New Roman" w:cs="Times New Roman"/>
              </w:rPr>
              <w:t>Выясните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какие из пар чисел (5; - 1), (1; - 1) являются решением уравнения х – 2у = 3. 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68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 график линейного уравнения  х + 3у = 2</w:t>
            </w:r>
            <w:r w:rsidR="00882A14"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E90B68" w:rsidRPr="00F06DD1" w:rsidRDefault="00E90B68" w:rsidP="002B132B">
            <w:pPr>
              <w:pStyle w:val="a3"/>
              <w:ind w:left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6" w:type="dxa"/>
          </w:tcPr>
          <w:p w:rsidR="00E90B68" w:rsidRPr="00F06DD1" w:rsidRDefault="00E90B68" w:rsidP="002B1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E90B68" w:rsidRPr="00F06DD1" w:rsidRDefault="00E90B68" w:rsidP="00BE46E2">
            <w:pPr>
              <w:pStyle w:val="a3"/>
              <w:numPr>
                <w:ilvl w:val="0"/>
                <w:numId w:val="69"/>
              </w:numPr>
              <w:ind w:left="248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Укажите координаты вершины 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 xml:space="preserve"> прямоугольник АВС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>, если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(3; - 2), В(3; 5), С (5; </w:t>
            </w:r>
            <w:r w:rsidR="00533085" w:rsidRPr="00F06DD1">
              <w:rPr>
                <w:rFonts w:ascii="Times New Roman" w:hAnsi="Times New Roman" w:cs="Times New Roman"/>
              </w:rPr>
              <w:t>5</w:t>
            </w:r>
            <w:r w:rsidRPr="00F06DD1">
              <w:rPr>
                <w:rFonts w:ascii="Times New Roman" w:hAnsi="Times New Roman" w:cs="Times New Roman"/>
              </w:rPr>
              <w:t>).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69"/>
              </w:numPr>
              <w:ind w:left="248" w:hanging="28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06DD1">
              <w:rPr>
                <w:rFonts w:ascii="Times New Roman" w:hAnsi="Times New Roman" w:cs="Times New Roman"/>
              </w:rPr>
              <w:t>Выясните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какие из пар чисел (5; - 1), (1; - 1) являются решением уравнения х + 2у = 3. 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69"/>
              </w:numPr>
              <w:ind w:left="248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 график линейного уравнения  х - 3у = 2</w:t>
            </w:r>
          </w:p>
        </w:tc>
      </w:tr>
      <w:tr w:rsidR="00E90B68" w:rsidRPr="00F06DD1" w:rsidTr="002B132B">
        <w:tc>
          <w:tcPr>
            <w:tcW w:w="5706" w:type="dxa"/>
          </w:tcPr>
          <w:p w:rsidR="00E90B68" w:rsidRPr="00F06DD1" w:rsidRDefault="00E90B68" w:rsidP="002B1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  <w:p w:rsidR="00E90B68" w:rsidRPr="00F06DD1" w:rsidRDefault="00E90B68" w:rsidP="00BE46E2">
            <w:pPr>
              <w:pStyle w:val="a3"/>
              <w:numPr>
                <w:ilvl w:val="0"/>
                <w:numId w:val="70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Укажите координаты вершин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 xml:space="preserve"> квадрата АВС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>, если А(2; - 3), В(2; 5)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70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Найдите значение коэффициента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линейного уравн</w:t>
            </w:r>
            <w:r w:rsidRPr="00F06DD1">
              <w:rPr>
                <w:rFonts w:ascii="Times New Roman" w:hAnsi="Times New Roman" w:cs="Times New Roman"/>
              </w:rPr>
              <w:t>е</w:t>
            </w:r>
            <w:r w:rsidRPr="00F06DD1">
              <w:rPr>
                <w:rFonts w:ascii="Times New Roman" w:hAnsi="Times New Roman" w:cs="Times New Roman"/>
              </w:rPr>
              <w:t xml:space="preserve">ния – 5х + </w:t>
            </w:r>
            <w:proofErr w:type="gramStart"/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proofErr w:type="gramEnd"/>
            <w:r w:rsidRPr="00F06DD1">
              <w:rPr>
                <w:rFonts w:ascii="Times New Roman" w:hAnsi="Times New Roman" w:cs="Times New Roman"/>
              </w:rPr>
              <w:t>у + 18 = 0, если известно, что пара чисел (6; - 4) является решением этого уравнения.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70"/>
              </w:num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график линейного уравнения  3х + у = 2</w:t>
            </w:r>
          </w:p>
          <w:p w:rsidR="00E90B68" w:rsidRPr="00F06DD1" w:rsidRDefault="00E90B68" w:rsidP="002B132B">
            <w:pPr>
              <w:pStyle w:val="a3"/>
              <w:ind w:left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6" w:type="dxa"/>
          </w:tcPr>
          <w:p w:rsidR="00E90B68" w:rsidRPr="00F06DD1" w:rsidRDefault="00E90B68" w:rsidP="002B1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E90B68" w:rsidRPr="00F06DD1" w:rsidRDefault="00E90B68" w:rsidP="00BE46E2">
            <w:pPr>
              <w:pStyle w:val="a3"/>
              <w:numPr>
                <w:ilvl w:val="0"/>
                <w:numId w:val="71"/>
              </w:numPr>
              <w:ind w:left="248" w:hanging="24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Укажите координаты вершин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 xml:space="preserve"> квадрата АВС</w:t>
            </w:r>
            <w:r w:rsidRPr="00F06DD1">
              <w:rPr>
                <w:rFonts w:ascii="Times New Roman" w:hAnsi="Times New Roman" w:cs="Times New Roman"/>
                <w:lang w:val="en-US"/>
              </w:rPr>
              <w:t>D</w:t>
            </w:r>
            <w:r w:rsidRPr="00F06DD1">
              <w:rPr>
                <w:rFonts w:ascii="Times New Roman" w:hAnsi="Times New Roman" w:cs="Times New Roman"/>
              </w:rPr>
              <w:t>, если А(- 2; - 1), В(- 2; 4)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71"/>
              </w:numPr>
              <w:ind w:left="248" w:hanging="24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Найдите значение коэффициента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 линейного уравн</w:t>
            </w:r>
            <w:r w:rsidRPr="00F06DD1">
              <w:rPr>
                <w:rFonts w:ascii="Times New Roman" w:hAnsi="Times New Roman" w:cs="Times New Roman"/>
              </w:rPr>
              <w:t>е</w:t>
            </w:r>
            <w:r w:rsidRPr="00F06DD1">
              <w:rPr>
                <w:rFonts w:ascii="Times New Roman" w:hAnsi="Times New Roman" w:cs="Times New Roman"/>
              </w:rPr>
              <w:t xml:space="preserve">ния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  <w:lang w:val="en-US"/>
              </w:rPr>
              <w:t>x</w:t>
            </w:r>
            <w:r w:rsidRPr="00F06DD1">
              <w:rPr>
                <w:rFonts w:ascii="Times New Roman" w:hAnsi="Times New Roman" w:cs="Times New Roman"/>
              </w:rPr>
              <w:t xml:space="preserve"> + 2у – 30 = 0, если известно, что пара чисел (9; - 3) является решением этого уравнения.</w:t>
            </w:r>
          </w:p>
          <w:p w:rsidR="00E90B68" w:rsidRPr="00F06DD1" w:rsidRDefault="00E90B68" w:rsidP="00BE46E2">
            <w:pPr>
              <w:pStyle w:val="a3"/>
              <w:numPr>
                <w:ilvl w:val="0"/>
                <w:numId w:val="71"/>
              </w:numPr>
              <w:ind w:left="248" w:hanging="248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Постройте график линейного уравнения  3х - у = 2</w:t>
            </w:r>
          </w:p>
        </w:tc>
      </w:tr>
    </w:tbl>
    <w:p w:rsidR="00150B28" w:rsidRPr="00F06DD1" w:rsidRDefault="00150B28" w:rsidP="00150B28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Линейная функция и ее график.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564"/>
        <w:gridCol w:w="5564"/>
      </w:tblGrid>
      <w:tr w:rsidR="003354F2" w:rsidRPr="00F06DD1" w:rsidTr="003354F2">
        <w:tc>
          <w:tcPr>
            <w:tcW w:w="5564" w:type="dxa"/>
          </w:tcPr>
          <w:p w:rsidR="003354F2" w:rsidRPr="00F06DD1" w:rsidRDefault="0043257F" w:rsidP="003354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 – 1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Дана функция у = 2 – 3х.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Выпишите</w:t>
            </w:r>
            <w:r w:rsidR="002B7AB7" w:rsidRPr="00F06DD1">
              <w:rPr>
                <w:rFonts w:ascii="Times New Roman" w:hAnsi="Times New Roman" w:cs="Times New Roman"/>
              </w:rPr>
              <w:t xml:space="preserve">, </w:t>
            </w:r>
            <w:r w:rsidRPr="00F06DD1">
              <w:rPr>
                <w:rFonts w:ascii="Times New Roman" w:hAnsi="Times New Roman" w:cs="Times New Roman"/>
              </w:rPr>
              <w:t xml:space="preserve"> чему равны коэффициенты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m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Напишите</w:t>
            </w:r>
            <w:r w:rsidR="002B7AB7" w:rsidRPr="00F06DD1">
              <w:rPr>
                <w:rFonts w:ascii="Times New Roman" w:hAnsi="Times New Roman" w:cs="Times New Roman"/>
              </w:rPr>
              <w:t>,</w:t>
            </w:r>
            <w:r w:rsidRPr="00F06DD1">
              <w:rPr>
                <w:rFonts w:ascii="Times New Roman" w:hAnsi="Times New Roman" w:cs="Times New Roman"/>
              </w:rPr>
              <w:t xml:space="preserve"> является ли данная функция возраста</w:t>
            </w:r>
            <w:r w:rsidRPr="00F06DD1">
              <w:rPr>
                <w:rFonts w:ascii="Times New Roman" w:hAnsi="Times New Roman" w:cs="Times New Roman"/>
              </w:rPr>
              <w:t>ю</w:t>
            </w:r>
            <w:r w:rsidRPr="00F06DD1">
              <w:rPr>
                <w:rFonts w:ascii="Times New Roman" w:hAnsi="Times New Roman" w:cs="Times New Roman"/>
              </w:rPr>
              <w:t>щей или убывающей.</w:t>
            </w:r>
            <w:r w:rsidR="004861D3" w:rsidRPr="00F06DD1">
              <w:rPr>
                <w:rFonts w:ascii="Times New Roman" w:hAnsi="Times New Roman" w:cs="Times New Roman"/>
              </w:rPr>
              <w:t xml:space="preserve"> Объясните, почему.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3. Найдите значения функции в точках х = 0; - 1; 2,5; </w:t>
            </w:r>
            <m:oMath>
              <m:r>
                <w:rPr>
                  <w:rFonts w:ascii="Cambria Math" w:hAnsi="Cambria Math" w:cs="Times New Roman"/>
                </w:rPr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>.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4. Постройте график</w:t>
            </w:r>
            <w:r w:rsidR="004861D3" w:rsidRPr="00F06DD1">
              <w:rPr>
                <w:rFonts w:ascii="Times New Roman" w:hAnsi="Times New Roman" w:cs="Times New Roman"/>
              </w:rPr>
              <w:t xml:space="preserve"> данной функции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4" w:type="dxa"/>
          </w:tcPr>
          <w:p w:rsidR="0043257F" w:rsidRPr="00F06DD1" w:rsidRDefault="0043257F" w:rsidP="003354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 – 2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Дана функция у = 2х – 3.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Выпишите</w:t>
            </w:r>
            <w:r w:rsidR="002B7AB7" w:rsidRPr="00F06DD1">
              <w:rPr>
                <w:rFonts w:ascii="Times New Roman" w:hAnsi="Times New Roman" w:cs="Times New Roman"/>
              </w:rPr>
              <w:t xml:space="preserve">, </w:t>
            </w:r>
            <w:r w:rsidRPr="00F06DD1">
              <w:rPr>
                <w:rFonts w:ascii="Times New Roman" w:hAnsi="Times New Roman" w:cs="Times New Roman"/>
              </w:rPr>
              <w:t xml:space="preserve"> чему равны коэффициенты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m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Напишите</w:t>
            </w:r>
            <w:r w:rsidR="002B7AB7" w:rsidRPr="00F06DD1">
              <w:rPr>
                <w:rFonts w:ascii="Times New Roman" w:hAnsi="Times New Roman" w:cs="Times New Roman"/>
              </w:rPr>
              <w:t xml:space="preserve">, </w:t>
            </w:r>
            <w:r w:rsidRPr="00F06DD1">
              <w:rPr>
                <w:rFonts w:ascii="Times New Roman" w:hAnsi="Times New Roman" w:cs="Times New Roman"/>
              </w:rPr>
              <w:t xml:space="preserve"> является ли данная функция возраста</w:t>
            </w:r>
            <w:r w:rsidRPr="00F06DD1">
              <w:rPr>
                <w:rFonts w:ascii="Times New Roman" w:hAnsi="Times New Roman" w:cs="Times New Roman"/>
              </w:rPr>
              <w:t>ю</w:t>
            </w:r>
            <w:r w:rsidRPr="00F06DD1">
              <w:rPr>
                <w:rFonts w:ascii="Times New Roman" w:hAnsi="Times New Roman" w:cs="Times New Roman"/>
              </w:rPr>
              <w:t>щей или убывающей.</w:t>
            </w:r>
            <w:r w:rsidR="004861D3" w:rsidRPr="00F06DD1">
              <w:rPr>
                <w:rFonts w:ascii="Times New Roman" w:hAnsi="Times New Roman" w:cs="Times New Roman"/>
              </w:rPr>
              <w:t xml:space="preserve"> Объясните, почему.</w:t>
            </w:r>
          </w:p>
          <w:p w:rsidR="0043257F" w:rsidRPr="00F06DD1" w:rsidRDefault="0043257F" w:rsidP="0043257F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3. Найдите значения функции в точках х = 0;  1; - 1,5; </w:t>
            </w:r>
            <m:oMath>
              <m:r>
                <w:rPr>
                  <w:rFonts w:ascii="Cambria Math" w:hAnsi="Cambria Math" w:cs="Times New Roman"/>
                </w:rPr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>.</w:t>
            </w:r>
          </w:p>
          <w:p w:rsidR="003354F2" w:rsidRPr="00F06DD1" w:rsidRDefault="0043257F" w:rsidP="0043257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 xml:space="preserve">4. </w:t>
            </w:r>
            <w:r w:rsidR="004861D3" w:rsidRPr="00F06DD1">
              <w:rPr>
                <w:rFonts w:ascii="Times New Roman" w:hAnsi="Times New Roman" w:cs="Times New Roman"/>
              </w:rPr>
              <w:t>Постройте график данной функции.</w:t>
            </w:r>
          </w:p>
        </w:tc>
      </w:tr>
      <w:tr w:rsidR="003354F2" w:rsidRPr="00F06DD1" w:rsidTr="003354F2">
        <w:tc>
          <w:tcPr>
            <w:tcW w:w="5564" w:type="dxa"/>
          </w:tcPr>
          <w:p w:rsidR="003354F2" w:rsidRPr="00F06DD1" w:rsidRDefault="0043257F" w:rsidP="003354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В – 1 </w:t>
            </w:r>
          </w:p>
          <w:p w:rsidR="002B7AB7" w:rsidRPr="00F06DD1" w:rsidRDefault="002B7AB7" w:rsidP="002B7AB7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Дана функция у = 2 – 4х.</w:t>
            </w:r>
          </w:p>
          <w:p w:rsidR="002B7AB7" w:rsidRPr="00F06DD1" w:rsidRDefault="002B7AB7" w:rsidP="002B7AB7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Напишите</w:t>
            </w:r>
            <w:r w:rsidR="004861D3" w:rsidRPr="00F06DD1">
              <w:rPr>
                <w:rFonts w:ascii="Times New Roman" w:hAnsi="Times New Roman" w:cs="Times New Roman"/>
              </w:rPr>
              <w:t>,</w:t>
            </w:r>
            <w:r w:rsidRPr="00F06DD1">
              <w:rPr>
                <w:rFonts w:ascii="Times New Roman" w:hAnsi="Times New Roman" w:cs="Times New Roman"/>
              </w:rPr>
              <w:t xml:space="preserve"> является ли данная функция возраста</w:t>
            </w:r>
            <w:r w:rsidRPr="00F06DD1">
              <w:rPr>
                <w:rFonts w:ascii="Times New Roman" w:hAnsi="Times New Roman" w:cs="Times New Roman"/>
              </w:rPr>
              <w:t>ю</w:t>
            </w:r>
            <w:r w:rsidRPr="00F06DD1">
              <w:rPr>
                <w:rFonts w:ascii="Times New Roman" w:hAnsi="Times New Roman" w:cs="Times New Roman"/>
              </w:rPr>
              <w:t>щей или убывающей.</w:t>
            </w:r>
            <w:r w:rsidR="004861D3" w:rsidRPr="00F06DD1">
              <w:rPr>
                <w:rFonts w:ascii="Times New Roman" w:hAnsi="Times New Roman" w:cs="Times New Roman"/>
              </w:rPr>
              <w:t xml:space="preserve"> Объясните, почему.</w:t>
            </w:r>
          </w:p>
          <w:p w:rsidR="002B7AB7" w:rsidRPr="00F06DD1" w:rsidRDefault="002B7AB7" w:rsidP="002B7AB7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</w:t>
            </w:r>
            <w:r w:rsidR="004861D3" w:rsidRPr="00F06DD1">
              <w:rPr>
                <w:rFonts w:ascii="Times New Roman" w:hAnsi="Times New Roman" w:cs="Times New Roman"/>
              </w:rPr>
              <w:t xml:space="preserve"> Постройте график данной функции.</w:t>
            </w:r>
          </w:p>
          <w:p w:rsidR="002B7AB7" w:rsidRPr="00F06DD1" w:rsidRDefault="002B7AB7" w:rsidP="002B7AB7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3.</w:t>
            </w:r>
            <w:r w:rsidR="004861D3" w:rsidRPr="00F06DD1">
              <w:rPr>
                <w:rFonts w:ascii="Times New Roman" w:hAnsi="Times New Roman" w:cs="Times New Roman"/>
              </w:rPr>
              <w:t xml:space="preserve"> Выясните, принадлежит ли графику функции точка с координатами (-75; 302).</w:t>
            </w:r>
          </w:p>
          <w:p w:rsidR="002B7AB7" w:rsidRPr="00F06DD1" w:rsidRDefault="002B7AB7" w:rsidP="002B7AB7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4. </w:t>
            </w:r>
            <w:r w:rsidR="004861D3" w:rsidRPr="00F06DD1">
              <w:rPr>
                <w:rFonts w:ascii="Times New Roman" w:hAnsi="Times New Roman" w:cs="Times New Roman"/>
              </w:rPr>
              <w:t xml:space="preserve">Найдите наибольшее и наименьшее значение данной функции на отрезке х </w:t>
            </w:r>
            <m:oMath>
              <m:r>
                <w:rPr>
                  <w:rFonts w:ascii="Cambria Math" w:hAnsi="Cambria Math" w:cs="Times New Roman"/>
                </w:rPr>
                <m:t xml:space="preserve">∈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-2;3</m:t>
                  </m:r>
                </m:e>
              </m:d>
            </m:oMath>
          </w:p>
          <w:p w:rsidR="0043257F" w:rsidRPr="00F06DD1" w:rsidRDefault="0043257F" w:rsidP="003354F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4" w:type="dxa"/>
          </w:tcPr>
          <w:p w:rsidR="003354F2" w:rsidRPr="00F06DD1" w:rsidRDefault="0043257F" w:rsidP="003354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В – 2 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Дана функция у = 4 + 2х.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Напишите, является ли данная функция возраста</w:t>
            </w:r>
            <w:r w:rsidRPr="00F06DD1">
              <w:rPr>
                <w:rFonts w:ascii="Times New Roman" w:hAnsi="Times New Roman" w:cs="Times New Roman"/>
              </w:rPr>
              <w:t>ю</w:t>
            </w:r>
            <w:r w:rsidRPr="00F06DD1">
              <w:rPr>
                <w:rFonts w:ascii="Times New Roman" w:hAnsi="Times New Roman" w:cs="Times New Roman"/>
              </w:rPr>
              <w:t>щей или убывающей. Объясните, почему.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Постройте график данной функции.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3. Выясните, принадлежит ли графику функции точка с координатами (-75; 146).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4. Найдите наибольшее и наименьшее значение данной функции на отрезке х </w:t>
            </w:r>
            <m:oMath>
              <m:r>
                <w:rPr>
                  <w:rFonts w:ascii="Cambria Math" w:hAnsi="Cambria Math" w:cs="Times New Roman"/>
                </w:rPr>
                <m:t xml:space="preserve">∈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-3;2</m:t>
                  </m:r>
                </m:e>
              </m:d>
            </m:oMath>
          </w:p>
          <w:p w:rsidR="0043257F" w:rsidRPr="00F06DD1" w:rsidRDefault="0043257F" w:rsidP="003354F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4F2" w:rsidRPr="00F06DD1" w:rsidTr="003354F2">
        <w:tc>
          <w:tcPr>
            <w:tcW w:w="5564" w:type="dxa"/>
          </w:tcPr>
          <w:p w:rsidR="003354F2" w:rsidRPr="00F06DD1" w:rsidRDefault="0043257F" w:rsidP="004325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С – 1 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Дана функция у = </w:t>
            </w:r>
            <w:proofErr w:type="spellStart"/>
            <w:r w:rsidRPr="00F06DD1">
              <w:rPr>
                <w:rFonts w:ascii="Times New Roman" w:hAnsi="Times New Roman" w:cs="Times New Roman"/>
                <w:lang w:val="en-US"/>
              </w:rPr>
              <w:t>kx</w:t>
            </w:r>
            <w:proofErr w:type="spellEnd"/>
            <w:r w:rsidRPr="00F06DD1">
              <w:rPr>
                <w:rFonts w:ascii="Times New Roman" w:hAnsi="Times New Roman" w:cs="Times New Roman"/>
              </w:rPr>
              <w:t xml:space="preserve"> – 1.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Найдите коэффициент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>, если известно, что графику функции принадлежит точка с координатами (12; 23).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Постройте график данной функции.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3. Найдите наибольшее и наименьшее значение данной функции на отрезке х </w:t>
            </w:r>
            <m:oMath>
              <m:r>
                <w:rPr>
                  <w:rFonts w:ascii="Cambria Math" w:hAnsi="Cambria Math" w:cs="Times New Roman"/>
                </w:rPr>
                <m:t xml:space="preserve">∈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-2,5;1,5</m:t>
                  </m:r>
                </m:e>
              </m:d>
            </m:oMath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4. Найдите значения аргумента, при которых функция принимает положительные значения.</w:t>
            </w:r>
          </w:p>
          <w:p w:rsidR="0043257F" w:rsidRPr="00F06DD1" w:rsidRDefault="0043257F" w:rsidP="0043257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4" w:type="dxa"/>
          </w:tcPr>
          <w:p w:rsidR="003354F2" w:rsidRPr="00F06DD1" w:rsidRDefault="0043257F" w:rsidP="003354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С – 2 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Дана функция у = 2</w:t>
            </w:r>
            <w:r w:rsidRPr="00F06DD1">
              <w:rPr>
                <w:rFonts w:ascii="Times New Roman" w:hAnsi="Times New Roman" w:cs="Times New Roman"/>
                <w:lang w:val="en-US"/>
              </w:rPr>
              <w:t>x</w:t>
            </w:r>
            <w:r w:rsidRPr="00F06DD1">
              <w:rPr>
                <w:rFonts w:ascii="Times New Roman" w:hAnsi="Times New Roman" w:cs="Times New Roman"/>
              </w:rPr>
              <w:t xml:space="preserve"> + </w:t>
            </w:r>
            <w:r w:rsidRPr="00F06DD1">
              <w:rPr>
                <w:rFonts w:ascii="Times New Roman" w:hAnsi="Times New Roman" w:cs="Times New Roman"/>
                <w:lang w:val="en-US"/>
              </w:rPr>
              <w:t>m</w:t>
            </w:r>
            <w:r w:rsidRPr="00F06DD1">
              <w:rPr>
                <w:rFonts w:ascii="Times New Roman" w:hAnsi="Times New Roman" w:cs="Times New Roman"/>
              </w:rPr>
              <w:t>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Найдите коэффициент </w:t>
            </w:r>
            <w:r w:rsidRPr="00F06DD1">
              <w:rPr>
                <w:rFonts w:ascii="Times New Roman" w:hAnsi="Times New Roman" w:cs="Times New Roman"/>
                <w:lang w:val="en-US"/>
              </w:rPr>
              <w:t>m</w:t>
            </w:r>
            <w:r w:rsidRPr="00F06DD1">
              <w:rPr>
                <w:rFonts w:ascii="Times New Roman" w:hAnsi="Times New Roman" w:cs="Times New Roman"/>
              </w:rPr>
              <w:t xml:space="preserve">, если известно, что графику функции принадлежит точка с координатами 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F06DD1">
              <w:rPr>
                <w:rFonts w:ascii="Times New Roman" w:hAnsi="Times New Roman" w:cs="Times New Roman"/>
              </w:rPr>
              <w:t>- 10; - 19).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Постройте график данной функции.</w:t>
            </w:r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3. Найдите наибольшее и наименьшее значение данной функции на отрезке х </w:t>
            </w:r>
            <m:oMath>
              <m:r>
                <w:rPr>
                  <w:rFonts w:ascii="Cambria Math" w:hAnsi="Cambria Math" w:cs="Times New Roman"/>
                </w:rPr>
                <m:t xml:space="preserve">∈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-0,5;3,5</m:t>
                  </m:r>
                </m:e>
              </m:d>
            </m:oMath>
          </w:p>
          <w:p w:rsidR="004861D3" w:rsidRPr="00F06DD1" w:rsidRDefault="004861D3" w:rsidP="004861D3">
            <w:pPr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4. Найдите значения аргумента, при которых функция принимает отрицательные значения.</w:t>
            </w:r>
          </w:p>
          <w:p w:rsidR="0043257F" w:rsidRPr="00F06DD1" w:rsidRDefault="0043257F" w:rsidP="003354F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C7DA6" w:rsidRPr="00F06DD1" w:rsidRDefault="008C7DA6" w:rsidP="008C7DA6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lastRenderedPageBreak/>
        <w:t xml:space="preserve"> Взаимное расположение графиков линейных функций.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564"/>
        <w:gridCol w:w="5564"/>
      </w:tblGrid>
      <w:tr w:rsidR="00F86844" w:rsidRPr="00F06DD1" w:rsidTr="00447888">
        <w:tc>
          <w:tcPr>
            <w:tcW w:w="5564" w:type="dxa"/>
          </w:tcPr>
          <w:p w:rsidR="00F86844" w:rsidRPr="00F06DD1" w:rsidRDefault="00F86844" w:rsidP="004478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 1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а) Задайте линейную функцию у =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>х формулой, если известно, что ее график проходит через точку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>(- 4; -12).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Приведите пример линейной функции, график кот</w:t>
            </w:r>
            <w:r w:rsidRPr="00F06DD1">
              <w:rPr>
                <w:rFonts w:ascii="Times New Roman" w:hAnsi="Times New Roman" w:cs="Times New Roman"/>
              </w:rPr>
              <w:t>о</w:t>
            </w:r>
            <w:r w:rsidRPr="00F06DD1">
              <w:rPr>
                <w:rFonts w:ascii="Times New Roman" w:hAnsi="Times New Roman" w:cs="Times New Roman"/>
              </w:rPr>
              <w:t>рой параллелен графику полученной функции.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2. Установите взаимное расположение графиков линейных функций, не выполняя построений 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а) у = - 3х и у = - 3х + 14  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б) у = 4х и у = - 4х + 1  </w:t>
            </w:r>
          </w:p>
        </w:tc>
        <w:tc>
          <w:tcPr>
            <w:tcW w:w="5564" w:type="dxa"/>
          </w:tcPr>
          <w:p w:rsidR="00F86844" w:rsidRPr="00F06DD1" w:rsidRDefault="00F86844" w:rsidP="004478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 2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а) Задайте линейную функцию у =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>х формулой, если известно, что ее график проходит через точку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(- 4; 1).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Приведите пример линейной функции, график кот</w:t>
            </w:r>
            <w:r w:rsidRPr="00F06DD1">
              <w:rPr>
                <w:rFonts w:ascii="Times New Roman" w:hAnsi="Times New Roman" w:cs="Times New Roman"/>
              </w:rPr>
              <w:t>о</w:t>
            </w:r>
            <w:r w:rsidRPr="00F06DD1">
              <w:rPr>
                <w:rFonts w:ascii="Times New Roman" w:hAnsi="Times New Roman" w:cs="Times New Roman"/>
              </w:rPr>
              <w:t>рой параллелен графику полученной функции.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2 Установите взаимное расположение графиков линейных функций, не выполняя построений 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>а)  у = - 2х и у = 2х + 3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 б)  у = - 4х и у = 17 – 4х</w:t>
            </w:r>
          </w:p>
          <w:p w:rsidR="00F86844" w:rsidRPr="00F06DD1" w:rsidRDefault="00F86844" w:rsidP="004478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6844" w:rsidRPr="00F06DD1" w:rsidTr="00447888">
        <w:tc>
          <w:tcPr>
            <w:tcW w:w="5564" w:type="dxa"/>
          </w:tcPr>
          <w:p w:rsidR="00F86844" w:rsidRPr="00F06DD1" w:rsidRDefault="00F86844" w:rsidP="004478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 1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а) Задайте линейную функцию у =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>х + 12 формулой, если известно, что ее график проходит через точку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(8; -3).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Приведите пример линейной функции, график кот</w:t>
            </w:r>
            <w:r w:rsidRPr="00F06DD1">
              <w:rPr>
                <w:rFonts w:ascii="Times New Roman" w:hAnsi="Times New Roman" w:cs="Times New Roman"/>
              </w:rPr>
              <w:t>о</w:t>
            </w:r>
            <w:r w:rsidRPr="00F06DD1">
              <w:rPr>
                <w:rFonts w:ascii="Times New Roman" w:hAnsi="Times New Roman" w:cs="Times New Roman"/>
              </w:rPr>
              <w:t>рой параллелен графику полученной функции.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>2. Установите взаимное расположение графиков линейных функций, не выполняя построений (ответ обоснуйте)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а) у = 14 – 12х  и у = - 12х + 14  </w:t>
            </w:r>
          </w:p>
          <w:p w:rsidR="00F86844" w:rsidRPr="00F06DD1" w:rsidRDefault="00F86844" w:rsidP="00447888">
            <w:pPr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б) у = 5х – 7  и у = - 5х + 7  </w:t>
            </w:r>
          </w:p>
          <w:p w:rsidR="00F86844" w:rsidRPr="00F06DD1" w:rsidRDefault="00F86844" w:rsidP="004478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4" w:type="dxa"/>
          </w:tcPr>
          <w:p w:rsidR="00F86844" w:rsidRPr="00F06DD1" w:rsidRDefault="00F86844" w:rsidP="004478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 2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а) Задайте линейную функцию у =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>х – 5 формулой, если известно, что ее график проходит через точку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>(- 7; 9).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б) Приведите пример линейной функции, график кот</w:t>
            </w:r>
            <w:r w:rsidRPr="00F06DD1">
              <w:rPr>
                <w:rFonts w:ascii="Times New Roman" w:hAnsi="Times New Roman" w:cs="Times New Roman"/>
              </w:rPr>
              <w:t>о</w:t>
            </w:r>
            <w:r w:rsidRPr="00F06DD1">
              <w:rPr>
                <w:rFonts w:ascii="Times New Roman" w:hAnsi="Times New Roman" w:cs="Times New Roman"/>
              </w:rPr>
              <w:t>рой параллелен графику полученной функции.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>2. Установите взаимное расположение графиков линейных функций, не выполняя построений (ответ обоснуйте)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а) у = - 7 + 15х  и у = 15х – 7 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б) у = - 8х + 20 и у = 8х - 20  </w:t>
            </w:r>
          </w:p>
        </w:tc>
      </w:tr>
      <w:tr w:rsidR="00F86844" w:rsidRPr="00F06DD1" w:rsidTr="00447888">
        <w:tc>
          <w:tcPr>
            <w:tcW w:w="5564" w:type="dxa"/>
          </w:tcPr>
          <w:p w:rsidR="00F86844" w:rsidRPr="00F06DD1" w:rsidRDefault="00F86844" w:rsidP="004478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 1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а) Задайте линейную функцию у =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 xml:space="preserve">х + </w:t>
            </w:r>
            <w:r w:rsidRPr="00F06DD1">
              <w:rPr>
                <w:rFonts w:ascii="Times New Roman" w:hAnsi="Times New Roman" w:cs="Times New Roman"/>
                <w:lang w:val="en-US"/>
              </w:rPr>
              <w:t>m</w:t>
            </w:r>
            <w:r w:rsidRPr="00F06DD1">
              <w:rPr>
                <w:rFonts w:ascii="Times New Roman" w:hAnsi="Times New Roman" w:cs="Times New Roman"/>
              </w:rPr>
              <w:t xml:space="preserve"> формулой, если известно, что ее график проходит через точку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(4; - 5), параллельно графику функции у = 5 – 7х.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>2. Не выполняя построений, найдите координаты точки пересечения графиков функций, если это возможно.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а) у = 42 – 23х  и у = - 23х + 42  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б) у = 2,5х – 7  и у = -2,5х + 7  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>в) у = 3,2х – 3,1 и у = 4,5 + 3,2х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  <w:tc>
          <w:tcPr>
            <w:tcW w:w="5564" w:type="dxa"/>
          </w:tcPr>
          <w:p w:rsidR="00F86844" w:rsidRPr="00F06DD1" w:rsidRDefault="00F86844" w:rsidP="004478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 2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а) Задайте линейную функцию у = </w:t>
            </w:r>
            <w:r w:rsidRPr="00F06DD1">
              <w:rPr>
                <w:rFonts w:ascii="Times New Roman" w:hAnsi="Times New Roman" w:cs="Times New Roman"/>
                <w:lang w:val="en-US"/>
              </w:rPr>
              <w:t>k</w:t>
            </w:r>
            <w:r w:rsidRPr="00F06DD1">
              <w:rPr>
                <w:rFonts w:ascii="Times New Roman" w:hAnsi="Times New Roman" w:cs="Times New Roman"/>
              </w:rPr>
              <w:t xml:space="preserve">х + </w:t>
            </w:r>
            <w:r w:rsidRPr="00F06DD1">
              <w:rPr>
                <w:rFonts w:ascii="Times New Roman" w:hAnsi="Times New Roman" w:cs="Times New Roman"/>
                <w:lang w:val="en-US"/>
              </w:rPr>
              <w:t>m</w:t>
            </w:r>
            <w:r w:rsidRPr="00F06DD1">
              <w:rPr>
                <w:rFonts w:ascii="Times New Roman" w:hAnsi="Times New Roman" w:cs="Times New Roman"/>
              </w:rPr>
              <w:t xml:space="preserve"> формулой, если известно, что ее график проходит через точку</w:t>
            </w:r>
            <w:proofErr w:type="gramStart"/>
            <w:r w:rsidRPr="00F06DD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06DD1">
              <w:rPr>
                <w:rFonts w:ascii="Times New Roman" w:hAnsi="Times New Roman" w:cs="Times New Roman"/>
              </w:rPr>
              <w:t>(- 5; 4), параллельно графику функции у = 7 – 5х.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>2. Не выполняя построений, найдите координаты точки пересечения графиков функций, если это возможно.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а) у = 3,5х – 2  и у = -3,5х + 2  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 xml:space="preserve">б) у = 23 – 42х  и у = - 42х + 23  </w:t>
            </w:r>
          </w:p>
          <w:p w:rsidR="00F86844" w:rsidRPr="00F06DD1" w:rsidRDefault="00F86844" w:rsidP="00447888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</w:rPr>
            </w:pPr>
            <w:r w:rsidRPr="00F06DD1">
              <w:rPr>
                <w:rFonts w:ascii="Times New Roman" w:hAnsi="Times New Roman" w:cs="Times New Roman"/>
                <w:noProof/>
              </w:rPr>
              <w:t>в) у = - 4,5х – 3,1 и у = 3,2 - 4,5х</w:t>
            </w:r>
          </w:p>
          <w:p w:rsidR="00F86844" w:rsidRPr="00F06DD1" w:rsidRDefault="00F86844" w:rsidP="004478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1983" w:rsidRPr="00F06DD1" w:rsidRDefault="00681983" w:rsidP="00681983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Метод по</w:t>
      </w:r>
      <w:r w:rsidR="00DF26F8" w:rsidRPr="00F06DD1">
        <w:rPr>
          <w:color w:val="0070C0"/>
          <w:sz w:val="22"/>
          <w:szCs w:val="22"/>
        </w:rPr>
        <w:t>д</w:t>
      </w:r>
      <w:r w:rsidRPr="00F06DD1">
        <w:rPr>
          <w:color w:val="0070C0"/>
          <w:sz w:val="22"/>
          <w:szCs w:val="22"/>
        </w:rPr>
        <w:t>становки.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604"/>
        <w:gridCol w:w="5524"/>
      </w:tblGrid>
      <w:tr w:rsidR="00D57CF5" w:rsidRPr="00F06DD1" w:rsidTr="007D058C">
        <w:tc>
          <w:tcPr>
            <w:tcW w:w="5604" w:type="dxa"/>
          </w:tcPr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А-1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Какая пара чисел является решением системы: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2х+у=3,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3х+у=4     </m:t>
                      </m:r>
                    </m:e>
                  </m:eqArr>
                </m:e>
              </m:d>
            </m:oMath>
            <w:r w:rsidR="00D57CF5" w:rsidRPr="00F06DD1">
              <w:rPr>
                <w:rFonts w:ascii="Times New Roman" w:hAnsi="Times New Roman" w:cs="Times New Roman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</m:oMath>
            <w:r w:rsidR="00D57CF5" w:rsidRPr="00F06DD1">
              <w:rPr>
                <w:rFonts w:ascii="Times New Roman" w:hAnsi="Times New Roman" w:cs="Times New Roman"/>
              </w:rPr>
              <w:t>а) (1;1)                       б) (1; - 1)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Решите графически систему уравнений. Выполните проверку, подставив найденные решения в уравнения системы.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у-1=х,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у=3-х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3. Решите систему способом подстановки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х=у-3,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2у-х=6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4. Не выполняя построений, найдите координаты точки пересечения графиков уравнений: </w:t>
            </w:r>
          </w:p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5х – 2у = 0 и х + 2у = 12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5. Определите, имеет ли данная система решения и сколько.</w:t>
            </w:r>
          </w:p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x+5у=7,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х-у=-1     </m:t>
                      </m:r>
                    </m:e>
                  </m:eqArr>
                </m:e>
              </m:d>
            </m:oMath>
            <w:r w:rsidRPr="00F06DD1">
              <w:rPr>
                <w:rFonts w:ascii="Times New Roman" w:hAnsi="Times New Roman" w:cs="Times New Roman"/>
                <w:b/>
              </w:rPr>
              <w:t xml:space="preserve"> </w:t>
            </w:r>
            <w:r w:rsidRPr="00F06DD1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5524" w:type="dxa"/>
          </w:tcPr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А-2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Какая пара чисел является решением системы:</w:t>
            </w:r>
          </w:p>
          <w:p w:rsidR="00D57CF5" w:rsidRPr="00F06DD1" w:rsidRDefault="00F06DD1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х+у=1,  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4х+2у=6     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(- 2; 1)                       б) (2; - 1)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Решите графически систему уравнений. Выполните проверку, подставив найденные решения в уравнения системы.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у-2=х,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у=2х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3. Решите систему способом подстановки</w:t>
            </w:r>
          </w:p>
          <w:p w:rsidR="00D57CF5" w:rsidRPr="00F06DD1" w:rsidRDefault="00F06DD1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у=5-х,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3х-у=11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4. Не выполняя построений, найдите координаты точки пересечения графиков уравнений: </w:t>
            </w:r>
          </w:p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4х + 3у = 0 и х – 3у = 15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5. Определите, имеет ли данная система решения и сколько.</w:t>
            </w:r>
          </w:p>
          <w:p w:rsidR="00D57CF5" w:rsidRPr="00F06DD1" w:rsidRDefault="00F06DD1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3х+2у=-4,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2х+3у=6    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57CF5" w:rsidRPr="00F06DD1" w:rsidTr="007D058C">
        <w:tc>
          <w:tcPr>
            <w:tcW w:w="5604" w:type="dxa"/>
          </w:tcPr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В-1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графически систему уравнений. Выполните проверку, подставив найденные решения в уравнения системы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у-2х=4,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х-3у= -2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Решите систему способом подстановки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3х+у=7,    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9х-4у= -7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3. Не выполняя построений, найдите координаты точки пересечения графиков уравнений: </w:t>
            </w:r>
          </w:p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2х + 3у = - 1 и 8х – 6у = 14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4. Определите, имеет ли данная система решения и сколько.</w:t>
            </w:r>
          </w:p>
          <w:p w:rsidR="00D57CF5" w:rsidRPr="00F06DD1" w:rsidRDefault="00F06DD1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х-3у=2,  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6у-2х=-4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5. </w:t>
            </w:r>
            <w:proofErr w:type="gramStart"/>
            <w:r w:rsidRPr="00F06DD1">
              <w:rPr>
                <w:rFonts w:ascii="Times New Roman" w:hAnsi="Times New Roman" w:cs="Times New Roman"/>
              </w:rPr>
              <w:t>Определите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при каком значении</w:t>
            </w:r>
            <w:r w:rsidRPr="00F06DD1">
              <w:rPr>
                <w:rFonts w:ascii="Times New Roman" w:hAnsi="Times New Roman" w:cs="Times New Roman"/>
                <w:i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 xml:space="preserve">параметра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пара ч</w:t>
            </w:r>
            <w:r w:rsidRPr="00F06DD1">
              <w:rPr>
                <w:rFonts w:ascii="Times New Roman" w:hAnsi="Times New Roman" w:cs="Times New Roman"/>
              </w:rPr>
              <w:t>и</w:t>
            </w:r>
            <w:r w:rsidRPr="00F06DD1">
              <w:rPr>
                <w:rFonts w:ascii="Times New Roman" w:hAnsi="Times New Roman" w:cs="Times New Roman"/>
              </w:rPr>
              <w:t>сел (1; 2) является решением  системы линейных ура</w:t>
            </w:r>
            <w:r w:rsidRPr="00F06DD1">
              <w:rPr>
                <w:rFonts w:ascii="Times New Roman" w:hAnsi="Times New Roman" w:cs="Times New Roman"/>
              </w:rPr>
              <w:t>в</w:t>
            </w:r>
            <w:r w:rsidRPr="00F06DD1">
              <w:rPr>
                <w:rFonts w:ascii="Times New Roman" w:hAnsi="Times New Roman" w:cs="Times New Roman"/>
              </w:rPr>
              <w:t>нений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3x-5y=-7,  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ax+5y=2        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5524" w:type="dxa"/>
          </w:tcPr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lastRenderedPageBreak/>
              <w:t>Вариант В-2</w:t>
            </w:r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графически систему уравнений. Выполните проверку, подставив найденные решения в уравнения системы</w:t>
            </w:r>
          </w:p>
          <w:p w:rsidR="00D57CF5" w:rsidRPr="00F06DD1" w:rsidRDefault="00F06DD1" w:rsidP="007D058C">
            <w:pPr>
              <w:pStyle w:val="a3"/>
              <w:ind w:left="66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3х-у=2,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х+2у=10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Решите систему способом подстановки</w:t>
            </w:r>
          </w:p>
          <w:p w:rsidR="00D57CF5" w:rsidRPr="00F06DD1" w:rsidRDefault="00F06DD1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х-3у=6,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2у-5х=-4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3. Не выполняя построений, найдите координаты точки пересечения графиков уравнений: </w:t>
            </w:r>
          </w:p>
          <w:p w:rsidR="00D57CF5" w:rsidRPr="00F06DD1" w:rsidRDefault="00D57CF5" w:rsidP="007D058C">
            <w:pPr>
              <w:pStyle w:val="a3"/>
              <w:ind w:left="66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3х – 2у = 4 и 6х + 4у = 16</w:t>
            </w:r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4. Определите, имеет ли данная система решения и сколько.</w:t>
            </w:r>
          </w:p>
          <w:p w:rsidR="00D57CF5" w:rsidRPr="00F06DD1" w:rsidRDefault="00F06DD1" w:rsidP="007D058C">
            <w:pPr>
              <w:pStyle w:val="a3"/>
              <w:ind w:left="66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4х-6у=2,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3у-2х=1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5. </w:t>
            </w:r>
            <w:proofErr w:type="gramStart"/>
            <w:r w:rsidRPr="00F06DD1">
              <w:rPr>
                <w:rFonts w:ascii="Times New Roman" w:hAnsi="Times New Roman" w:cs="Times New Roman"/>
              </w:rPr>
              <w:t>Определите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при каком значении</w:t>
            </w:r>
            <w:r w:rsidRPr="00F06DD1">
              <w:rPr>
                <w:rFonts w:ascii="Times New Roman" w:hAnsi="Times New Roman" w:cs="Times New Roman"/>
                <w:i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 xml:space="preserve">параметра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пара чисел (1; 3) является решением  системы линейных уравнений</w:t>
            </w:r>
          </w:p>
          <w:p w:rsidR="00D57CF5" w:rsidRPr="00F06DD1" w:rsidRDefault="00F06DD1" w:rsidP="00D57CF5">
            <w:pPr>
              <w:pStyle w:val="a3"/>
              <w:ind w:left="66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3x-2y=-3,  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ax+2y=2        </m:t>
                        </m:r>
                      </m:e>
                    </m:eqArr>
                  </m:e>
                </m:d>
              </m:oMath>
            </m:oMathPara>
          </w:p>
        </w:tc>
      </w:tr>
      <w:tr w:rsidR="00D57CF5" w:rsidRPr="00F06DD1" w:rsidTr="007D058C">
        <w:tc>
          <w:tcPr>
            <w:tcW w:w="5604" w:type="dxa"/>
          </w:tcPr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lastRenderedPageBreak/>
              <w:t>Вариант С-1</w:t>
            </w:r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графически систему уравнений. Выполните проверку, подставив найденные решения в уравнения системы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3х-4у=7,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2у+5х=3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Решите систему способом подстановки</w:t>
            </w:r>
          </w:p>
          <w:p w:rsidR="00D57CF5" w:rsidRPr="00F06DD1" w:rsidRDefault="00F06DD1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х+у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</w:rPr>
                          <m:t xml:space="preserve">+1=х+4у,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7-2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х-у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</w:rPr>
                          <m:t xml:space="preserve">=х-8у   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3. Не выполняя построений, найдите координаты точки пересечения графиков уравнений: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у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</w:rPr>
                <m:t>=1</m:t>
              </m:r>
            </m:oMath>
            <w:r w:rsidR="00D57CF5" w:rsidRPr="00F06DD1">
              <w:rPr>
                <w:rFonts w:ascii="Times New Roman" w:hAnsi="Times New Roman" w:cs="Times New Roman"/>
              </w:rPr>
              <w:t xml:space="preserve"> и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у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</w:rPr>
                <m:t>=3</m:t>
              </m:r>
            </m:oMath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4. При каком значении</w:t>
            </w:r>
            <w:r w:rsidRPr="00F06DD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F06DD1">
              <w:rPr>
                <w:rFonts w:ascii="Times New Roman" w:hAnsi="Times New Roman" w:cs="Times New Roman"/>
              </w:rPr>
              <w:t>параметра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система является неопределенной?</w:t>
            </w:r>
          </w:p>
          <w:p w:rsidR="00D57CF5" w:rsidRPr="00F06DD1" w:rsidRDefault="00F06DD1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3x-5y=4,  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ax+15y=-12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5. При каких значениях  параметров</w:t>
            </w:r>
            <w:r w:rsidRPr="00F06DD1">
              <w:rPr>
                <w:rFonts w:ascii="Times New Roman" w:hAnsi="Times New Roman" w:cs="Times New Roman"/>
                <w:i/>
              </w:rPr>
              <w:t xml:space="preserve"> a</w:t>
            </w:r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решением с</w:t>
            </w:r>
            <w:r w:rsidRPr="00F06DD1">
              <w:rPr>
                <w:rFonts w:ascii="Times New Roman" w:hAnsi="Times New Roman" w:cs="Times New Roman"/>
              </w:rPr>
              <w:t>и</w:t>
            </w:r>
            <w:r w:rsidRPr="00F06DD1">
              <w:rPr>
                <w:rFonts w:ascii="Times New Roman" w:hAnsi="Times New Roman" w:cs="Times New Roman"/>
              </w:rPr>
              <w:t>стемы</w:t>
            </w:r>
          </w:p>
          <w:p w:rsidR="00D57CF5" w:rsidRPr="00F06DD1" w:rsidRDefault="00F06DD1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eqArr>
                  <m:eqArr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qArrPr>
                  <m:e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 xml:space="preserve">2x-ay=b-2, 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 xml:space="preserve">ax-3у=b+2 </m:t>
                            </m:r>
                          </m:e>
                        </m:eqArr>
                      </m:e>
                    </m:d>
                    <m:r>
                      <w:rPr>
                        <w:rFonts w:ascii="Cambria Math" w:hAnsi="Cambria Math" w:cs="Times New Roman"/>
                      </w:rPr>
                      <m:t xml:space="preserve">    </m:t>
                    </m:r>
                  </m:e>
                  <m:e>
                    <m:r>
                      <w:rPr>
                        <w:rFonts w:ascii="Cambria Math" w:hAnsi="Cambria Math" w:cs="Times New Roman"/>
                      </w:rPr>
                      <m:t xml:space="preserve">    </m:t>
                    </m:r>
                  </m:e>
                </m:eqArr>
              </m:oMath>
            </m:oMathPara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является пара чисел (1; 2)</w:t>
            </w:r>
          </w:p>
        </w:tc>
        <w:tc>
          <w:tcPr>
            <w:tcW w:w="5524" w:type="dxa"/>
          </w:tcPr>
          <w:p w:rsidR="00D57CF5" w:rsidRPr="00F06DD1" w:rsidRDefault="00D57CF5" w:rsidP="007D0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С-2</w:t>
            </w:r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Решите графически систему уравнений. Выполните проверку, подставив найденные решения в уравнения системы</w:t>
            </w:r>
          </w:p>
          <w:p w:rsidR="00D57CF5" w:rsidRPr="00F06DD1" w:rsidRDefault="00F06DD1" w:rsidP="007D058C">
            <w:pPr>
              <w:pStyle w:val="a3"/>
              <w:ind w:left="66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7х-3у=1,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5у-8х=2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Решите систему способом подстановки</w:t>
            </w:r>
          </w:p>
          <w:p w:rsidR="00D57CF5" w:rsidRPr="00F06DD1" w:rsidRDefault="00F06DD1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1+2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х-у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</w:rPr>
                          <m:t>=3х-4у,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10-4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х+у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</w:rPr>
                          <m:t>=3у-3х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3. Не выполняя построений, найдите координаты точки пересечения графиков уравнений:</w:t>
            </w:r>
          </w:p>
          <w:p w:rsidR="00D57CF5" w:rsidRPr="00F06DD1" w:rsidRDefault="00F06DD1" w:rsidP="007D058C">
            <w:pPr>
              <w:pStyle w:val="a3"/>
              <w:ind w:left="66"/>
              <w:jc w:val="center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у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</w:rPr>
                <m:t>=3</m:t>
              </m:r>
            </m:oMath>
            <w:r w:rsidR="00D57CF5" w:rsidRPr="00F06DD1">
              <w:rPr>
                <w:rFonts w:ascii="Times New Roman" w:hAnsi="Times New Roman" w:cs="Times New Roman"/>
              </w:rPr>
              <w:t xml:space="preserve"> и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у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</w:rPr>
                <m:t>=-2</m:t>
              </m:r>
            </m:oMath>
          </w:p>
          <w:p w:rsidR="00D57CF5" w:rsidRPr="00F06DD1" w:rsidRDefault="00D57CF5" w:rsidP="007D058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4. При каком значении</w:t>
            </w:r>
            <w:r w:rsidRPr="00F06DD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F06DD1">
              <w:rPr>
                <w:rFonts w:ascii="Times New Roman" w:hAnsi="Times New Roman" w:cs="Times New Roman"/>
              </w:rPr>
              <w:t>параметра</w:t>
            </w:r>
            <w:proofErr w:type="gramEnd"/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  <w:i/>
              </w:rPr>
              <w:t>а</w:t>
            </w:r>
            <w:r w:rsidRPr="00F06DD1">
              <w:rPr>
                <w:rFonts w:ascii="Times New Roman" w:hAnsi="Times New Roman" w:cs="Times New Roman"/>
              </w:rPr>
              <w:t xml:space="preserve"> система является неопределенной?</w:t>
            </w:r>
          </w:p>
          <w:p w:rsidR="00D57CF5" w:rsidRPr="00F06DD1" w:rsidRDefault="00F06DD1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-2x+3y=-1,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4x+ay=2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7D058C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5. При каких значениях  параметров</w:t>
            </w:r>
            <w:r w:rsidRPr="00F06DD1">
              <w:rPr>
                <w:rFonts w:ascii="Times New Roman" w:hAnsi="Times New Roman" w:cs="Times New Roman"/>
                <w:i/>
              </w:rPr>
              <w:t xml:space="preserve"> </w:t>
            </w:r>
            <w:r w:rsidRPr="00F06DD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F06DD1">
              <w:rPr>
                <w:rFonts w:ascii="Times New Roman" w:hAnsi="Times New Roman" w:cs="Times New Roman"/>
              </w:rPr>
              <w:t xml:space="preserve"> и </w:t>
            </w:r>
            <w:r w:rsidRPr="00F06DD1">
              <w:rPr>
                <w:rFonts w:ascii="Times New Roman" w:hAnsi="Times New Roman" w:cs="Times New Roman"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</w:rPr>
              <w:t xml:space="preserve"> решением системы</w:t>
            </w:r>
          </w:p>
          <w:p w:rsidR="00D57CF5" w:rsidRPr="00F06DD1" w:rsidRDefault="00F06DD1" w:rsidP="007D058C">
            <w:pPr>
              <w:pStyle w:val="a3"/>
              <w:ind w:left="66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ax+3y=9b,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5x-ay=6</m:t>
                        </m:r>
                      </m:e>
                    </m:eqArr>
                  </m:e>
                </m:d>
              </m:oMath>
            </m:oMathPara>
          </w:p>
          <w:p w:rsidR="00D57CF5" w:rsidRPr="00F06DD1" w:rsidRDefault="00D57CF5" w:rsidP="00D57CF5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является пара чисел  (2; 1)</w:t>
            </w:r>
          </w:p>
        </w:tc>
      </w:tr>
    </w:tbl>
    <w:p w:rsidR="007D058C" w:rsidRPr="00F06DD1" w:rsidRDefault="007D058C" w:rsidP="007D058C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Метод алгебраического сложения.</w:t>
      </w:r>
    </w:p>
    <w:tbl>
      <w:tblPr>
        <w:tblStyle w:val="a7"/>
        <w:tblW w:w="0" w:type="auto"/>
        <w:tblInd w:w="436" w:type="dxa"/>
        <w:tblLook w:val="04A0" w:firstRow="1" w:lastRow="0" w:firstColumn="1" w:lastColumn="0" w:noHBand="0" w:noVBand="1"/>
      </w:tblPr>
      <w:tblGrid>
        <w:gridCol w:w="5585"/>
        <w:gridCol w:w="5533"/>
      </w:tblGrid>
      <w:tr w:rsidR="00550542" w:rsidRPr="00F06DD1" w:rsidTr="00105034">
        <w:tc>
          <w:tcPr>
            <w:tcW w:w="5585" w:type="dxa"/>
          </w:tcPr>
          <w:p w:rsidR="00550542" w:rsidRPr="00F06DD1" w:rsidRDefault="00550542" w:rsidP="005505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 1.</w:t>
            </w:r>
          </w:p>
          <w:p w:rsidR="00550542" w:rsidRPr="00F06DD1" w:rsidRDefault="00550542" w:rsidP="00550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1. </w:t>
            </w:r>
            <w:r w:rsidR="00220127" w:rsidRPr="00F06DD1">
              <w:rPr>
                <w:rFonts w:ascii="Times New Roman" w:hAnsi="Times New Roman" w:cs="Times New Roman"/>
                <w:b/>
              </w:rPr>
              <w:t>Решите систему двух линейных уравнений мет</w:t>
            </w:r>
            <w:r w:rsidR="00220127" w:rsidRPr="00F06DD1">
              <w:rPr>
                <w:rFonts w:ascii="Times New Roman" w:hAnsi="Times New Roman" w:cs="Times New Roman"/>
                <w:b/>
              </w:rPr>
              <w:t>о</w:t>
            </w:r>
            <w:r w:rsidR="00220127" w:rsidRPr="00F06DD1">
              <w:rPr>
                <w:rFonts w:ascii="Times New Roman" w:hAnsi="Times New Roman" w:cs="Times New Roman"/>
                <w:b/>
              </w:rPr>
              <w:t>дом алгебраического сложения:</w:t>
            </w:r>
          </w:p>
          <w:p w:rsidR="00220127" w:rsidRPr="00F06DD1" w:rsidRDefault="00220127" w:rsidP="00550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а)</w:t>
            </w:r>
            <w:r w:rsidR="00BE04C6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х+у=11,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2х-у= -5</m:t>
                      </m:r>
                    </m:e>
                  </m:eqArr>
                </m:e>
              </m:d>
            </m:oMath>
            <w:r w:rsidRPr="00F06DD1">
              <w:rPr>
                <w:rFonts w:ascii="Times New Roman" w:hAnsi="Times New Roman" w:cs="Times New Roman"/>
              </w:rPr>
              <w:tab/>
              <w:t>б)</w:t>
            </w:r>
            <w:r w:rsidR="00BE04C6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2х+у=5,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3х-2у= 4</m:t>
                      </m:r>
                    </m:e>
                  </m:eqArr>
                </m:e>
              </m:d>
            </m:oMath>
          </w:p>
          <w:p w:rsidR="00550542" w:rsidRPr="00F06DD1" w:rsidRDefault="00550542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</w:t>
            </w:r>
            <w:r w:rsidR="00BE04C6" w:rsidRPr="00F06DD1">
              <w:rPr>
                <w:rFonts w:ascii="Times New Roman" w:hAnsi="Times New Roman" w:cs="Times New Roman"/>
              </w:rPr>
              <w:t>Сумма двух чисел равна 22, а разность 8. Найдите данные числа.</w:t>
            </w:r>
          </w:p>
        </w:tc>
        <w:tc>
          <w:tcPr>
            <w:tcW w:w="5533" w:type="dxa"/>
          </w:tcPr>
          <w:p w:rsidR="00220127" w:rsidRPr="00F06DD1" w:rsidRDefault="00220127" w:rsidP="002201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А 2.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Решите систему двух линейных уравнений мет</w:t>
            </w:r>
            <w:r w:rsidRPr="00F06DD1">
              <w:rPr>
                <w:rFonts w:ascii="Times New Roman" w:hAnsi="Times New Roman" w:cs="Times New Roman"/>
                <w:b/>
              </w:rPr>
              <w:t>о</w:t>
            </w:r>
            <w:r w:rsidRPr="00F06DD1">
              <w:rPr>
                <w:rFonts w:ascii="Times New Roman" w:hAnsi="Times New Roman" w:cs="Times New Roman"/>
                <w:b/>
              </w:rPr>
              <w:t>дом алгебраического сложения: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а)</w:t>
            </w:r>
            <w:r w:rsidR="0010482E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х+у=14,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-х+5у=10</m:t>
                      </m:r>
                    </m:e>
                  </m:eqArr>
                </m:e>
              </m:d>
            </m:oMath>
            <w:r w:rsidRPr="00F06DD1">
              <w:rPr>
                <w:rFonts w:ascii="Times New Roman" w:hAnsi="Times New Roman" w:cs="Times New Roman"/>
              </w:rPr>
              <w:tab/>
              <w:t>б)</w:t>
            </w:r>
            <w:r w:rsidR="0010482E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х+4у=9,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3х-у= 2   </m:t>
                      </m:r>
                    </m:e>
                  </m:eqArr>
                </m:e>
              </m:d>
            </m:oMath>
          </w:p>
          <w:p w:rsidR="00550542" w:rsidRPr="00F06DD1" w:rsidRDefault="00220127" w:rsidP="0022012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="0010482E" w:rsidRPr="00F06DD1">
              <w:rPr>
                <w:rFonts w:ascii="Times New Roman" w:hAnsi="Times New Roman" w:cs="Times New Roman"/>
                <w:b/>
              </w:rPr>
              <w:t xml:space="preserve"> </w:t>
            </w:r>
            <w:r w:rsidR="0010482E" w:rsidRPr="00F06DD1">
              <w:rPr>
                <w:rFonts w:ascii="Times New Roman" w:hAnsi="Times New Roman" w:cs="Times New Roman"/>
              </w:rPr>
              <w:t>Разность двух чисел равна 12, а сумма 27. Найдите эти числа.</w:t>
            </w:r>
          </w:p>
          <w:p w:rsidR="00AA4575" w:rsidRPr="00F06DD1" w:rsidRDefault="00AA4575" w:rsidP="00220127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550542" w:rsidRPr="00F06DD1" w:rsidTr="00105034">
        <w:tc>
          <w:tcPr>
            <w:tcW w:w="5585" w:type="dxa"/>
          </w:tcPr>
          <w:p w:rsidR="00220127" w:rsidRPr="00F06DD1" w:rsidRDefault="00220127" w:rsidP="002201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 1.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Решите систему двух линейных уравнений мет</w:t>
            </w:r>
            <w:r w:rsidRPr="00F06DD1">
              <w:rPr>
                <w:rFonts w:ascii="Times New Roman" w:hAnsi="Times New Roman" w:cs="Times New Roman"/>
                <w:b/>
              </w:rPr>
              <w:t>о</w:t>
            </w:r>
            <w:r w:rsidRPr="00F06DD1">
              <w:rPr>
                <w:rFonts w:ascii="Times New Roman" w:hAnsi="Times New Roman" w:cs="Times New Roman"/>
                <w:b/>
              </w:rPr>
              <w:t>дом алгебраического сложения: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а)</w:t>
            </w:r>
            <w:r w:rsidR="008F3325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2х-3у=1,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3х+2у=4   </m:t>
                      </m:r>
                    </m:e>
                  </m:eqArr>
                </m:e>
              </m:d>
            </m:oMath>
            <w:r w:rsidRPr="00F06DD1">
              <w:rPr>
                <w:rFonts w:ascii="Times New Roman" w:hAnsi="Times New Roman" w:cs="Times New Roman"/>
              </w:rPr>
              <w:tab/>
              <w:t>б)</w:t>
            </w:r>
            <w:r w:rsidR="008F3325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5х-7у=3,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3х-5у=2    </m:t>
                      </m:r>
                    </m:e>
                  </m:eqArr>
                </m:e>
              </m:d>
            </m:oMath>
          </w:p>
          <w:p w:rsidR="00550542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="00AA4575" w:rsidRPr="00F06DD1">
              <w:rPr>
                <w:rFonts w:ascii="Times New Roman" w:hAnsi="Times New Roman" w:cs="Times New Roman"/>
                <w:b/>
              </w:rPr>
              <w:t xml:space="preserve"> </w:t>
            </w:r>
            <w:r w:rsidR="00AA4575" w:rsidRPr="00F06DD1">
              <w:rPr>
                <w:rFonts w:ascii="Times New Roman" w:hAnsi="Times New Roman" w:cs="Times New Roman"/>
              </w:rPr>
              <w:t>Сумма двух чисел равна 33, а разность первого и удвоенного второго числа равна 7. Найдите данные чи</w:t>
            </w:r>
            <w:r w:rsidR="00AA4575" w:rsidRPr="00F06DD1">
              <w:rPr>
                <w:rFonts w:ascii="Times New Roman" w:hAnsi="Times New Roman" w:cs="Times New Roman"/>
              </w:rPr>
              <w:t>с</w:t>
            </w:r>
            <w:r w:rsidR="00AA4575" w:rsidRPr="00F06DD1">
              <w:rPr>
                <w:rFonts w:ascii="Times New Roman" w:hAnsi="Times New Roman" w:cs="Times New Roman"/>
              </w:rPr>
              <w:t>ла.</w:t>
            </w:r>
          </w:p>
        </w:tc>
        <w:tc>
          <w:tcPr>
            <w:tcW w:w="5533" w:type="dxa"/>
          </w:tcPr>
          <w:p w:rsidR="00220127" w:rsidRPr="00F06DD1" w:rsidRDefault="00220127" w:rsidP="002201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 2.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Решите систему двух линейных уравнений мет</w:t>
            </w:r>
            <w:r w:rsidRPr="00F06DD1">
              <w:rPr>
                <w:rFonts w:ascii="Times New Roman" w:hAnsi="Times New Roman" w:cs="Times New Roman"/>
                <w:b/>
              </w:rPr>
              <w:t>о</w:t>
            </w:r>
            <w:r w:rsidRPr="00F06DD1">
              <w:rPr>
                <w:rFonts w:ascii="Times New Roman" w:hAnsi="Times New Roman" w:cs="Times New Roman"/>
                <w:b/>
              </w:rPr>
              <w:t>дом алгебраического сложения: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а)</w:t>
            </w:r>
            <w:r w:rsidR="008F3325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2х+9у=20,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9х+2у= 13  </m:t>
                      </m:r>
                    </m:e>
                  </m:eqArr>
                </m:e>
              </m:d>
            </m:oMath>
            <w:r w:rsidRPr="00F06DD1">
              <w:rPr>
                <w:rFonts w:ascii="Times New Roman" w:hAnsi="Times New Roman" w:cs="Times New Roman"/>
              </w:rPr>
              <w:tab/>
              <w:t>б)</w:t>
            </w:r>
            <w:r w:rsidR="008F3325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3х-2у=3,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2х+5у= 21</m:t>
                      </m:r>
                    </m:e>
                  </m:eqArr>
                </m:e>
              </m:d>
            </m:oMath>
          </w:p>
          <w:p w:rsidR="00550542" w:rsidRPr="00F06DD1" w:rsidRDefault="00220127" w:rsidP="00AA457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="00AA4575" w:rsidRPr="00F06DD1">
              <w:rPr>
                <w:rFonts w:ascii="Times New Roman" w:hAnsi="Times New Roman" w:cs="Times New Roman"/>
                <w:b/>
              </w:rPr>
              <w:t xml:space="preserve"> </w:t>
            </w:r>
            <w:r w:rsidR="00AA4575" w:rsidRPr="00F06DD1">
              <w:rPr>
                <w:rFonts w:ascii="Times New Roman" w:hAnsi="Times New Roman" w:cs="Times New Roman"/>
              </w:rPr>
              <w:t>Сумма двух чисел равна 35, а разность утроенного  первого числа и второго равна 1. Найдите данные чи</w:t>
            </w:r>
            <w:r w:rsidR="00AA4575" w:rsidRPr="00F06DD1">
              <w:rPr>
                <w:rFonts w:ascii="Times New Roman" w:hAnsi="Times New Roman" w:cs="Times New Roman"/>
              </w:rPr>
              <w:t>с</w:t>
            </w:r>
            <w:r w:rsidR="00AA4575" w:rsidRPr="00F06DD1">
              <w:rPr>
                <w:rFonts w:ascii="Times New Roman" w:hAnsi="Times New Roman" w:cs="Times New Roman"/>
              </w:rPr>
              <w:t>ла.</w:t>
            </w:r>
          </w:p>
          <w:p w:rsidR="00AA4575" w:rsidRPr="00F06DD1" w:rsidRDefault="00AA4575" w:rsidP="00AA457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0542" w:rsidRPr="00F06DD1" w:rsidTr="00105034">
        <w:tc>
          <w:tcPr>
            <w:tcW w:w="5585" w:type="dxa"/>
          </w:tcPr>
          <w:p w:rsidR="00220127" w:rsidRPr="00F06DD1" w:rsidRDefault="00220127" w:rsidP="002201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 1.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Решите систему двух линейных уравнений мет</w:t>
            </w:r>
            <w:r w:rsidRPr="00F06DD1">
              <w:rPr>
                <w:rFonts w:ascii="Times New Roman" w:hAnsi="Times New Roman" w:cs="Times New Roman"/>
                <w:b/>
              </w:rPr>
              <w:t>о</w:t>
            </w:r>
            <w:r w:rsidRPr="00F06DD1">
              <w:rPr>
                <w:rFonts w:ascii="Times New Roman" w:hAnsi="Times New Roman" w:cs="Times New Roman"/>
                <w:b/>
              </w:rPr>
              <w:t>дом алгебраического сложения: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а)</w:t>
            </w:r>
            <w:r w:rsidR="00AA4575" w:rsidRPr="00F06DD1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2-4у=3(х-2)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=5у+2,5</m:t>
                      </m:r>
                    </m:e>
                  </m:eqArr>
                </m:e>
              </m:d>
            </m:oMath>
            <w:r w:rsidRPr="00F06DD1">
              <w:rPr>
                <w:rFonts w:ascii="Times New Roman" w:hAnsi="Times New Roman" w:cs="Times New Roman"/>
              </w:rPr>
              <w:tab/>
              <w:t>б)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3х-2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3у+1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 xml:space="preserve">=-2,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-1=3у-1</m:t>
                      </m:r>
                    </m:e>
                  </m:eqArr>
                </m:e>
              </m:d>
            </m:oMath>
          </w:p>
          <w:p w:rsidR="00550542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="00AA4575" w:rsidRPr="00F06DD1">
              <w:rPr>
                <w:rFonts w:ascii="Times New Roman" w:hAnsi="Times New Roman" w:cs="Times New Roman"/>
                <w:b/>
              </w:rPr>
              <w:t xml:space="preserve"> </w:t>
            </w:r>
            <w:r w:rsidR="00AA4575" w:rsidRPr="00F06DD1">
              <w:rPr>
                <w:rFonts w:ascii="Times New Roman" w:hAnsi="Times New Roman" w:cs="Times New Roman"/>
              </w:rPr>
              <w:t>Составьте уравнение прямой, проходящей через з</w:t>
            </w:r>
            <w:r w:rsidR="00AA4575" w:rsidRPr="00F06DD1">
              <w:rPr>
                <w:rFonts w:ascii="Times New Roman" w:hAnsi="Times New Roman" w:cs="Times New Roman"/>
              </w:rPr>
              <w:t>а</w:t>
            </w:r>
            <w:r w:rsidR="00AA4575" w:rsidRPr="00F06DD1">
              <w:rPr>
                <w:rFonts w:ascii="Times New Roman" w:hAnsi="Times New Roman" w:cs="Times New Roman"/>
              </w:rPr>
              <w:t>данные две точки: А(0; 3), В(-1; 0).</w:t>
            </w:r>
          </w:p>
        </w:tc>
        <w:tc>
          <w:tcPr>
            <w:tcW w:w="5533" w:type="dxa"/>
          </w:tcPr>
          <w:p w:rsidR="00220127" w:rsidRPr="00F06DD1" w:rsidRDefault="00220127" w:rsidP="002201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С 2.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Решите систему двух линейных уравнений мет</w:t>
            </w:r>
            <w:r w:rsidRPr="00F06DD1">
              <w:rPr>
                <w:rFonts w:ascii="Times New Roman" w:hAnsi="Times New Roman" w:cs="Times New Roman"/>
                <w:b/>
              </w:rPr>
              <w:t>о</w:t>
            </w:r>
            <w:r w:rsidRPr="00F06DD1">
              <w:rPr>
                <w:rFonts w:ascii="Times New Roman" w:hAnsi="Times New Roman" w:cs="Times New Roman"/>
                <w:b/>
              </w:rPr>
              <w:t>дом алгебраического сложения:</w:t>
            </w:r>
          </w:p>
          <w:p w:rsidR="00220127" w:rsidRPr="00F06DD1" w:rsidRDefault="00220127" w:rsidP="002201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а)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2х-3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2у+1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 xml:space="preserve">=15,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х+1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+3у=2у-2</m:t>
                      </m:r>
                    </m:e>
                  </m:eqArr>
                </m:e>
              </m:d>
            </m:oMath>
            <w:r w:rsidRPr="00F06DD1">
              <w:rPr>
                <w:rFonts w:ascii="Times New Roman" w:hAnsi="Times New Roman" w:cs="Times New Roman"/>
              </w:rPr>
              <w:tab/>
              <w:t>б)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2-3х=2(1-у)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=х-1,5</m:t>
                      </m:r>
                    </m:e>
                  </m:eqArr>
                </m:e>
              </m:d>
            </m:oMath>
          </w:p>
          <w:p w:rsidR="00550542" w:rsidRPr="00F06DD1" w:rsidRDefault="00220127" w:rsidP="00AA457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b/>
              </w:rPr>
              <w:t>2.</w:t>
            </w:r>
            <w:r w:rsidR="00AA4575" w:rsidRPr="00F06DD1">
              <w:rPr>
                <w:rFonts w:ascii="Times New Roman" w:hAnsi="Times New Roman" w:cs="Times New Roman"/>
              </w:rPr>
              <w:t xml:space="preserve"> Составьте уравнение прямой, проходящей через з</w:t>
            </w:r>
            <w:r w:rsidR="00AA4575" w:rsidRPr="00F06DD1">
              <w:rPr>
                <w:rFonts w:ascii="Times New Roman" w:hAnsi="Times New Roman" w:cs="Times New Roman"/>
              </w:rPr>
              <w:t>а</w:t>
            </w:r>
            <w:r w:rsidR="00AA4575" w:rsidRPr="00F06DD1">
              <w:rPr>
                <w:rFonts w:ascii="Times New Roman" w:hAnsi="Times New Roman" w:cs="Times New Roman"/>
              </w:rPr>
              <w:t>данные две точки: А(3; - 3), В(-1; 9).</w:t>
            </w:r>
          </w:p>
          <w:p w:rsidR="00AA4575" w:rsidRPr="00F06DD1" w:rsidRDefault="00AA4575" w:rsidP="00AA457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52F86" w:rsidRPr="00F06DD1" w:rsidRDefault="00052F86" w:rsidP="00052F86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 xml:space="preserve"> Свойства степени с натуральным показателем.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723"/>
        <w:gridCol w:w="5723"/>
      </w:tblGrid>
      <w:tr w:rsidR="00132700" w:rsidRPr="00F06DD1" w:rsidTr="00132700">
        <w:tc>
          <w:tcPr>
            <w:tcW w:w="5723" w:type="dxa"/>
          </w:tcPr>
          <w:p w:rsidR="00132700" w:rsidRPr="00F06DD1" w:rsidRDefault="00132700" w:rsidP="001327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– 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  <w:p w:rsidR="00132700" w:rsidRPr="00F06DD1" w:rsidRDefault="00766AC6" w:rsidP="00766AC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lastRenderedPageBreak/>
              <w:t>1. Вычислите:</w:t>
            </w:r>
          </w:p>
          <w:p w:rsidR="00766AC6" w:rsidRPr="00F06DD1" w:rsidRDefault="00766AC6" w:rsidP="00766AC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в)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(-5)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</w:t>
            </w:r>
          </w:p>
          <w:p w:rsidR="00766AC6" w:rsidRPr="00F06DD1" w:rsidRDefault="00766AC6" w:rsidP="00766AC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Упростите: </w:t>
            </w:r>
          </w:p>
          <w:p w:rsidR="00766AC6" w:rsidRPr="00F06DD1" w:rsidRDefault="00766AC6" w:rsidP="00766AC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: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</m:oMath>
          </w:p>
          <w:p w:rsidR="00766AC6" w:rsidRPr="00F06DD1" w:rsidRDefault="006F4207" w:rsidP="00766AC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</w:t>
            </w:r>
            <w:r w:rsidR="00766AC6" w:rsidRPr="00F06DD1">
              <w:rPr>
                <w:rFonts w:ascii="Times New Roman" w:hAnsi="Times New Roman" w:cs="Times New Roman"/>
                <w:b/>
              </w:rPr>
              <w:t xml:space="preserve">. </w:t>
            </w:r>
            <w:r w:rsidRPr="00F06DD1">
              <w:rPr>
                <w:rFonts w:ascii="Times New Roman" w:hAnsi="Times New Roman" w:cs="Times New Roman"/>
                <w:b/>
              </w:rPr>
              <w:t>Решите уравнение</w:t>
            </w:r>
            <w:r w:rsidR="00766AC6" w:rsidRPr="00F06DD1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6F4207" w:rsidRPr="00F06DD1" w:rsidRDefault="00766AC6" w:rsidP="00F92B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=64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б)</w:t>
            </w:r>
            <w:r w:rsidR="006F4207" w:rsidRPr="00F06DD1">
              <w:rPr>
                <w:rFonts w:ascii="Times New Roman" w:hAnsi="Times New Roman" w:cs="Times New Roma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х</m:t>
                  </m:r>
                </m:sup>
              </m:sSup>
              <m:r>
                <w:rPr>
                  <w:rFonts w:ascii="Cambria Math" w:hAnsi="Cambria Math" w:cs="Times New Roman"/>
                </w:rPr>
                <m:t>=125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23" w:type="dxa"/>
          </w:tcPr>
          <w:p w:rsidR="00132700" w:rsidRPr="00F06DD1" w:rsidRDefault="00132700" w:rsidP="001327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lastRenderedPageBreak/>
              <w:t>Вариант – 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6F4207" w:rsidRPr="00F06DD1" w:rsidRDefault="006F4207" w:rsidP="006F42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lastRenderedPageBreak/>
              <w:t>1. Вычислите:</w:t>
            </w:r>
          </w:p>
          <w:p w:rsidR="006F4207" w:rsidRPr="00F06DD1" w:rsidRDefault="006F4207" w:rsidP="006F420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в)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(-5)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</w:t>
            </w:r>
          </w:p>
          <w:p w:rsidR="006F4207" w:rsidRPr="00F06DD1" w:rsidRDefault="006F4207" w:rsidP="006F42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Упростите: </w:t>
            </w:r>
          </w:p>
          <w:p w:rsidR="006F4207" w:rsidRPr="00F06DD1" w:rsidRDefault="006F4207" w:rsidP="006F420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38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: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8</m:t>
                  </m:r>
                </m:sup>
              </m:sSup>
            </m:oMath>
          </w:p>
          <w:p w:rsidR="006F4207" w:rsidRPr="00F06DD1" w:rsidRDefault="006F4207" w:rsidP="006F42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Решите уравнение: </w:t>
            </w:r>
          </w:p>
          <w:p w:rsidR="00132700" w:rsidRPr="00F06DD1" w:rsidRDefault="006F4207" w:rsidP="00F92B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</w:rPr>
                <m:t>=128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х</m:t>
                  </m:r>
                </m:sup>
              </m:sSup>
              <m:r>
                <w:rPr>
                  <w:rFonts w:ascii="Cambria Math" w:hAnsi="Cambria Math" w:cs="Times New Roman"/>
                </w:rPr>
                <m:t>=343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</w:t>
            </w:r>
          </w:p>
        </w:tc>
      </w:tr>
      <w:tr w:rsidR="0071443D" w:rsidRPr="00F06DD1" w:rsidTr="00132700">
        <w:tc>
          <w:tcPr>
            <w:tcW w:w="5723" w:type="dxa"/>
          </w:tcPr>
          <w:p w:rsidR="0071443D" w:rsidRPr="00F06DD1" w:rsidRDefault="0071443D" w:rsidP="006023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lastRenderedPageBreak/>
              <w:t>Вариант – 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Вычислите:</w:t>
            </w:r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: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∙3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в)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(0,6)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(-2)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</w:t>
            </w:r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Упростите: </w:t>
            </w:r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38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: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12</m:t>
                  </m:r>
                </m:sup>
              </m:sSup>
              <m:r>
                <w:rPr>
                  <w:rFonts w:ascii="Cambria Math" w:hAnsi="Cambria Math" w:cs="Times New Roman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 xml:space="preserve">∙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10</m:t>
                      </m:r>
                    </m:sup>
                  </m:sSup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    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 xml:space="preserve">∙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8</m:t>
                  </m:r>
                </m:sup>
              </m:sSup>
            </m:oMath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Решите уравнение: </w:t>
            </w:r>
          </w:p>
          <w:p w:rsidR="0071443D" w:rsidRPr="00F06DD1" w:rsidRDefault="0071443D" w:rsidP="0071443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</w:rPr>
                    <m:t>+1)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</w:rPr>
                <m:t>=128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(х-1)</m:t>
                  </m:r>
                </m:sup>
              </m:sSup>
              <m:r>
                <w:rPr>
                  <w:rFonts w:ascii="Cambria Math" w:hAnsi="Cambria Math" w:cs="Times New Roman"/>
                </w:rPr>
                <m:t>=343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5723" w:type="dxa"/>
          </w:tcPr>
          <w:p w:rsidR="0071443D" w:rsidRPr="00F06DD1" w:rsidRDefault="0071443D" w:rsidP="006023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– 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Вычислите:</w:t>
            </w:r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 2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: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в)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(0,7)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((-5)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</w:t>
            </w:r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Упростите: </w:t>
            </w:r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17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: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19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 xml:space="preserve">∙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sup>
                  </m:sSup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    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∙b)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</m:oMath>
          </w:p>
          <w:p w:rsidR="0071443D" w:rsidRPr="00F06DD1" w:rsidRDefault="0071443D" w:rsidP="006023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Решите уравнение: </w:t>
            </w:r>
          </w:p>
          <w:p w:rsidR="0071443D" w:rsidRPr="00F06DD1" w:rsidRDefault="0071443D" w:rsidP="0071443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а) 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</w:rPr>
                    <m:t>-1)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=64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(х+1)</m:t>
                  </m:r>
                </m:sup>
              </m:sSup>
              <m:r>
                <w:rPr>
                  <w:rFonts w:ascii="Cambria Math" w:hAnsi="Cambria Math" w:cs="Times New Roman"/>
                </w:rPr>
                <m:t>=125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132700" w:rsidRPr="00F06DD1" w:rsidTr="00132700">
        <w:tc>
          <w:tcPr>
            <w:tcW w:w="5723" w:type="dxa"/>
          </w:tcPr>
          <w:p w:rsidR="00132700" w:rsidRPr="00F06DD1" w:rsidRDefault="00132700" w:rsidP="001327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– 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  <w:p w:rsidR="00452916" w:rsidRPr="00F06DD1" w:rsidRDefault="00452916" w:rsidP="0045291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Вычислите:</w:t>
            </w:r>
          </w:p>
          <w:p w:rsidR="00452916" w:rsidRPr="00F06DD1" w:rsidRDefault="00452916" w:rsidP="0045291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(0,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4)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</w:rPr>
                <m:t>:(0,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4)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="0011177B" w:rsidRPr="00F06DD1">
              <w:rPr>
                <w:rFonts w:ascii="Times New Roman" w:hAnsi="Times New Roman" w:cs="Times New Roman"/>
              </w:rPr>
              <w:t xml:space="preserve">  </w:t>
            </w:r>
            <w:r w:rsidRPr="00F06DD1">
              <w:rPr>
                <w:rFonts w:ascii="Times New Roman" w:hAnsi="Times New Roman" w:cs="Times New Roman"/>
              </w:rPr>
              <w:t xml:space="preserve">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="0011177B" w:rsidRPr="00F06DD1">
              <w:rPr>
                <w:rFonts w:ascii="Times New Roman" w:hAnsi="Times New Roman" w:cs="Times New Roman"/>
              </w:rPr>
              <w:t xml:space="preserve">    </w:t>
            </w:r>
            <w:r w:rsidRPr="00F06DD1">
              <w:rPr>
                <w:rFonts w:ascii="Times New Roman" w:hAnsi="Times New Roman" w:cs="Times New Roman"/>
              </w:rPr>
              <w:t xml:space="preserve">в)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den>
              </m:f>
            </m:oMath>
            <w:r w:rsidR="0011177B" w:rsidRPr="00F06DD1">
              <w:rPr>
                <w:rFonts w:ascii="Times New Roman" w:hAnsi="Times New Roman" w:cs="Times New Roman"/>
              </w:rPr>
              <w:t xml:space="preserve">    </w:t>
            </w:r>
            <w:r w:rsidRPr="00F06DD1">
              <w:rPr>
                <w:rFonts w:ascii="Times New Roman" w:hAnsi="Times New Roman" w:cs="Times New Roman"/>
              </w:rPr>
              <w:t xml:space="preserve"> 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∙(-2))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</w:t>
            </w:r>
          </w:p>
          <w:p w:rsidR="00452916" w:rsidRPr="00F06DD1" w:rsidRDefault="00452916" w:rsidP="0045291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Упростите: </w:t>
            </w:r>
          </w:p>
          <w:p w:rsidR="00452916" w:rsidRPr="00F06DD1" w:rsidRDefault="00452916" w:rsidP="0045291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38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 xml:space="preserve">: 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12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13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</w:rPr>
                            <m:t xml:space="preserve">∙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10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</w:t>
            </w:r>
          </w:p>
          <w:p w:rsidR="00452916" w:rsidRPr="00F06DD1" w:rsidRDefault="00452916" w:rsidP="0045291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Решите уравнение: </w:t>
            </w:r>
          </w:p>
          <w:p w:rsidR="00132700" w:rsidRPr="00F06DD1" w:rsidRDefault="00452916" w:rsidP="0071443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(2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</w:rPr>
                    <m:t>+1)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</w:rPr>
                <m:t>=128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(2х-1)</m:t>
                  </m:r>
                </m:sup>
              </m:sSup>
              <m:r>
                <w:rPr>
                  <w:rFonts w:ascii="Cambria Math" w:hAnsi="Cambria Math" w:cs="Times New Roman"/>
                </w:rPr>
                <m:t>=343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</w:t>
            </w:r>
          </w:p>
          <w:p w:rsidR="0071443D" w:rsidRPr="00F06DD1" w:rsidRDefault="0071443D" w:rsidP="0071443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3" w:type="dxa"/>
          </w:tcPr>
          <w:p w:rsidR="00132700" w:rsidRPr="00F06DD1" w:rsidRDefault="00132700" w:rsidP="001327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– 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055C58" w:rsidRPr="00F06DD1" w:rsidRDefault="00055C58" w:rsidP="00055C5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Вычислите:</w:t>
            </w:r>
          </w:p>
          <w:p w:rsidR="00055C58" w:rsidRPr="00F06DD1" w:rsidRDefault="00055C58" w:rsidP="00055C5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(0,2)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 0,2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: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в)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    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((-5)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:(-5))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  </w:t>
            </w:r>
          </w:p>
          <w:p w:rsidR="00055C58" w:rsidRPr="00F06DD1" w:rsidRDefault="00055C58" w:rsidP="00055C5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2. Упростите: </w:t>
            </w:r>
          </w:p>
          <w:p w:rsidR="00055C58" w:rsidRPr="00F06DD1" w:rsidRDefault="00055C58" w:rsidP="00055C5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37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 xml:space="preserve">: 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 xml:space="preserve">∙ 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13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</w:rPr>
                            <m:t xml:space="preserve">∙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8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     </w:t>
            </w:r>
          </w:p>
          <w:p w:rsidR="00055C58" w:rsidRPr="00F06DD1" w:rsidRDefault="00055C58" w:rsidP="00055C5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3. Решите уравнение: </w:t>
            </w:r>
          </w:p>
          <w:p w:rsidR="00132700" w:rsidRPr="00F06DD1" w:rsidRDefault="00055C58" w:rsidP="0071443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а) (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</w:rPr>
                    <m:t>+1)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=64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(х-1)</m:t>
                  </m:r>
                </m:sup>
              </m:sSup>
              <m:r>
                <w:rPr>
                  <w:rFonts w:ascii="Cambria Math" w:hAnsi="Cambria Math" w:cs="Times New Roman"/>
                </w:rPr>
                <m:t>=125</m:t>
              </m:r>
            </m:oMath>
            <w:r w:rsidRPr="00F06DD1">
              <w:rPr>
                <w:rFonts w:ascii="Times New Roman" w:hAnsi="Times New Roman" w:cs="Times New Roman"/>
              </w:rPr>
              <w:t xml:space="preserve">   </w:t>
            </w:r>
          </w:p>
        </w:tc>
      </w:tr>
    </w:tbl>
    <w:p w:rsidR="00C602E8" w:rsidRPr="00F06DD1" w:rsidRDefault="00C602E8" w:rsidP="00C602E8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Степень с нулевым показателем.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9C58E7" w:rsidRPr="00F06DD1" w:rsidTr="009C58E7">
        <w:tc>
          <w:tcPr>
            <w:tcW w:w="5777" w:type="dxa"/>
          </w:tcPr>
          <w:p w:rsidR="009C58E7" w:rsidRPr="00F06DD1" w:rsidRDefault="004F68A6" w:rsidP="004F68A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Возведите данное выражение в степень.</w:t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(3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2. Представьте данное выражение в виде степени.</w:t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125b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256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32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243</m:t>
                  </m:r>
                </m:den>
              </m:f>
            </m:oMath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3. Вычислите.</w:t>
            </w:r>
          </w:p>
          <w:p w:rsidR="004F68A6" w:rsidRPr="00F06DD1" w:rsidRDefault="00F06DD1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  <w:r w:rsidR="004F68A6"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4. Решите уравнение.</w:t>
            </w:r>
          </w:p>
          <w:p w:rsidR="004F68A6" w:rsidRPr="00F06DD1" w:rsidRDefault="00F06DD1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=125</m:t>
              </m:r>
            </m:oMath>
            <w:r w:rsidR="004F68A6" w:rsidRPr="00F06DD1">
              <w:rPr>
                <w:rFonts w:ascii="Times New Roman" w:hAnsi="Times New Roman" w:cs="Times New Roman"/>
              </w:rPr>
              <w:tab/>
            </w:r>
          </w:p>
          <w:p w:rsidR="003F7BEC" w:rsidRPr="00F06DD1" w:rsidRDefault="003F7BEC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77" w:type="dxa"/>
          </w:tcPr>
          <w:p w:rsidR="004F68A6" w:rsidRPr="00F06DD1" w:rsidRDefault="004F68A6" w:rsidP="004F68A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Возведите данное выражение в степень.</w:t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(5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2. Представьте данное выражение в виде степени.</w:t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81a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243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625</m:t>
                  </m:r>
                </m:den>
              </m:f>
            </m:oMath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3. Вычислите.</w:t>
            </w:r>
          </w:p>
          <w:p w:rsidR="004F68A6" w:rsidRPr="00F06DD1" w:rsidRDefault="00F06DD1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12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  <w:r w:rsidR="004F68A6"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4F68A6" w:rsidRPr="00F06DD1" w:rsidRDefault="004F68A6" w:rsidP="004F68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4. Решите уравнение.</w:t>
            </w:r>
          </w:p>
          <w:p w:rsidR="009C58E7" w:rsidRPr="00F06DD1" w:rsidRDefault="00F06DD1" w:rsidP="00FD65E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</w:rPr>
                <m:t>=243</m:t>
              </m:r>
            </m:oMath>
            <w:r w:rsidR="004F68A6" w:rsidRPr="00F06DD1">
              <w:rPr>
                <w:rFonts w:ascii="Times New Roman" w:hAnsi="Times New Roman" w:cs="Times New Roman"/>
              </w:rPr>
              <w:tab/>
            </w:r>
          </w:p>
        </w:tc>
      </w:tr>
      <w:tr w:rsidR="00390818" w:rsidRPr="00F06DD1" w:rsidTr="009C58E7">
        <w:tc>
          <w:tcPr>
            <w:tcW w:w="5777" w:type="dxa"/>
          </w:tcPr>
          <w:p w:rsidR="00390818" w:rsidRPr="00F06DD1" w:rsidRDefault="00390818" w:rsidP="0009770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Возведите данное выражение в степень.</w:t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2. Представьте данное выражение в виде степени.</w:t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-125b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64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32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243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10</m:t>
                      </m:r>
                    </m:sup>
                  </m:sSup>
                </m:den>
              </m:f>
            </m:oMath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3. Вычислите.</w:t>
            </w:r>
          </w:p>
          <w:p w:rsidR="00390818" w:rsidRPr="00F06DD1" w:rsidRDefault="00F06DD1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  <w:r w:rsidR="00390818"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4. Решите уравнение.</w:t>
            </w:r>
          </w:p>
          <w:p w:rsidR="00390818" w:rsidRPr="00F06DD1" w:rsidRDefault="00F06DD1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(2x)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=1000</m:t>
              </m:r>
            </m:oMath>
            <w:r w:rsidR="00390818" w:rsidRPr="00F06DD1">
              <w:rPr>
                <w:rFonts w:ascii="Times New Roman" w:hAnsi="Times New Roman" w:cs="Times New Roman"/>
              </w:rPr>
              <w:tab/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77" w:type="dxa"/>
          </w:tcPr>
          <w:p w:rsidR="00390818" w:rsidRPr="00F06DD1" w:rsidRDefault="00390818" w:rsidP="0009770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Возведите данное выражение в степень.</w:t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(-5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4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2. Представьте данное выражение в виде степени.</w:t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-27a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243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625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sup>
                  </m:sSup>
                </m:den>
              </m:f>
            </m:oMath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3. Вычислите.</w:t>
            </w:r>
          </w:p>
          <w:p w:rsidR="00390818" w:rsidRPr="00F06DD1" w:rsidRDefault="00F06DD1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12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12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  <w:r w:rsidR="00390818"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390818" w:rsidRPr="00F06DD1" w:rsidRDefault="00390818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4. Решите уравнение.</w:t>
            </w:r>
          </w:p>
          <w:p w:rsidR="00390818" w:rsidRPr="00F06DD1" w:rsidRDefault="00F06DD1" w:rsidP="0009770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(2x)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=216</m:t>
              </m:r>
            </m:oMath>
            <w:r w:rsidR="00390818" w:rsidRPr="00F06DD1">
              <w:rPr>
                <w:rFonts w:ascii="Times New Roman" w:hAnsi="Times New Roman" w:cs="Times New Roman"/>
              </w:rPr>
              <w:tab/>
            </w:r>
          </w:p>
        </w:tc>
      </w:tr>
      <w:tr w:rsidR="00390818" w:rsidRPr="00F06DD1" w:rsidTr="009C58E7">
        <w:tc>
          <w:tcPr>
            <w:tcW w:w="5777" w:type="dxa"/>
          </w:tcPr>
          <w:p w:rsidR="00390818" w:rsidRPr="00F06DD1" w:rsidRDefault="00390818" w:rsidP="006C2F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Вариант </w:t>
            </w:r>
            <w:r w:rsidRPr="00F06DD1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F06DD1">
              <w:rPr>
                <w:rFonts w:ascii="Times New Roman" w:hAnsi="Times New Roman" w:cs="Times New Roman"/>
                <w:b/>
              </w:rPr>
              <w:t>1.</w:t>
            </w:r>
          </w:p>
          <w:p w:rsidR="00390818" w:rsidRPr="00F06DD1" w:rsidRDefault="00390818" w:rsidP="006C2F5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Возведите данное выражение в степень.</w:t>
            </w:r>
          </w:p>
          <w:p w:rsidR="00390818" w:rsidRPr="00F06DD1" w:rsidRDefault="00390818" w:rsidP="006C2F5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8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6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</w:p>
          <w:p w:rsidR="00390818" w:rsidRPr="00F06DD1" w:rsidRDefault="00390818" w:rsidP="006C2F5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2. Представьте данное выражение в виде степени.</w:t>
            </w:r>
          </w:p>
          <w:p w:rsidR="00390818" w:rsidRPr="00F06DD1" w:rsidRDefault="00390818" w:rsidP="006C2F5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-125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64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16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30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81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10</m:t>
                      </m:r>
                    </m:sup>
                  </m:sSup>
                </m:den>
              </m:f>
            </m:oMath>
          </w:p>
          <w:p w:rsidR="00390818" w:rsidRPr="00F06DD1" w:rsidRDefault="00390818" w:rsidP="006C2F5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3. Вычислите.</w:t>
            </w:r>
          </w:p>
          <w:p w:rsidR="00390818" w:rsidRPr="00F06DD1" w:rsidRDefault="00F06DD1" w:rsidP="006C2F50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9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18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(2,7)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  <w:r w:rsidR="00390818"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390818" w:rsidRPr="00F06DD1" w:rsidRDefault="00390818" w:rsidP="006C2F5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4. Решите уравнение.</w:t>
            </w:r>
          </w:p>
          <w:p w:rsidR="00390818" w:rsidRPr="00F06DD1" w:rsidRDefault="00F06DD1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27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=216</m:t>
              </m:r>
            </m:oMath>
            <w:r w:rsidR="00390818" w:rsidRPr="00F06DD1">
              <w:rPr>
                <w:rFonts w:ascii="Times New Roman" w:hAnsi="Times New Roman" w:cs="Times New Roman"/>
              </w:rPr>
              <w:tab/>
            </w:r>
          </w:p>
          <w:p w:rsidR="00390818" w:rsidRPr="00F06DD1" w:rsidRDefault="00390818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77" w:type="dxa"/>
          </w:tcPr>
          <w:p w:rsidR="00390818" w:rsidRPr="00F06DD1" w:rsidRDefault="00390818" w:rsidP="003F7B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Вариант </w:t>
            </w:r>
            <w:r w:rsidRPr="00F06DD1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F06DD1">
              <w:rPr>
                <w:rFonts w:ascii="Times New Roman" w:hAnsi="Times New Roman" w:cs="Times New Roman"/>
                <w:b/>
              </w:rPr>
              <w:t>2.</w:t>
            </w:r>
          </w:p>
          <w:p w:rsidR="00390818" w:rsidRPr="00F06DD1" w:rsidRDefault="00390818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1. Возведите данное выражение в степень.</w:t>
            </w:r>
          </w:p>
          <w:p w:rsidR="00390818" w:rsidRPr="00F06DD1" w:rsidRDefault="00390818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10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6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</w:r>
          </w:p>
          <w:p w:rsidR="00390818" w:rsidRPr="00F06DD1" w:rsidRDefault="00390818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2. Представьте данное выражение в виде степени.</w:t>
            </w:r>
          </w:p>
          <w:p w:rsidR="00390818" w:rsidRPr="00F06DD1" w:rsidRDefault="00390818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-27a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9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243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625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den>
              </m:f>
            </m:oMath>
          </w:p>
          <w:p w:rsidR="00390818" w:rsidRPr="00F06DD1" w:rsidRDefault="00390818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3. Вычислите.</w:t>
            </w:r>
          </w:p>
          <w:p w:rsidR="00390818" w:rsidRPr="00F06DD1" w:rsidRDefault="00F06DD1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16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12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14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(1,2)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  <w:r w:rsidR="00390818"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390818" w:rsidRPr="00F06DD1" w:rsidRDefault="00390818" w:rsidP="003F7BE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4. Решите уравнение.</w:t>
            </w:r>
          </w:p>
          <w:p w:rsidR="00390818" w:rsidRPr="00F06DD1" w:rsidRDefault="00F06DD1" w:rsidP="0023273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8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=216</m:t>
              </m:r>
            </m:oMath>
            <w:r w:rsidR="00390818" w:rsidRPr="00F06DD1">
              <w:rPr>
                <w:rFonts w:ascii="Times New Roman" w:hAnsi="Times New Roman" w:cs="Times New Roman"/>
              </w:rPr>
              <w:tab/>
            </w:r>
          </w:p>
        </w:tc>
      </w:tr>
    </w:tbl>
    <w:p w:rsidR="00952E31" w:rsidRPr="00F06DD1" w:rsidRDefault="00952E31" w:rsidP="00952E31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lastRenderedPageBreak/>
        <w:t>Сложение и вычитание одночленов.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F83073" w:rsidRPr="00F06DD1" w:rsidTr="00F83073">
        <w:tc>
          <w:tcPr>
            <w:tcW w:w="5777" w:type="dxa"/>
          </w:tcPr>
          <w:p w:rsidR="00F83073" w:rsidRPr="00F06DD1" w:rsidRDefault="00F83073" w:rsidP="00F8307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7731E7" w:rsidRPr="00F06DD1" w:rsidRDefault="007731E7" w:rsidP="007731E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Приведите одночлен к стандартному виду, выпишите коэффициент.</w:t>
            </w:r>
          </w:p>
          <w:p w:rsidR="007731E7" w:rsidRPr="00F06DD1" w:rsidRDefault="007731E7" w:rsidP="007731E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15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∙2b</m:t>
              </m:r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  <w:p w:rsidR="006410B7" w:rsidRPr="00F06DD1" w:rsidRDefault="006410B7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Выпишите подобные одночлены:</w:t>
            </w:r>
          </w:p>
          <w:p w:rsidR="006410B7" w:rsidRPr="00F06DD1" w:rsidRDefault="006410B7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-31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3,2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764050" w:rsidRPr="00F06DD1" w:rsidRDefault="001E72F1" w:rsidP="001E72F1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 xml:space="preserve">3. Упростите: </w:t>
            </w:r>
            <m:oMath>
              <m:r>
                <w:rPr>
                  <w:rFonts w:ascii="Cambria Math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-2х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∙3х</m:t>
              </m:r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7" w:type="dxa"/>
          </w:tcPr>
          <w:p w:rsidR="00F83073" w:rsidRPr="00F06DD1" w:rsidRDefault="00F83073" w:rsidP="00F8307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7731E7" w:rsidRPr="00F06DD1" w:rsidRDefault="007731E7" w:rsidP="007731E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Приведите одночлен к стандартному виду, выпишите коэффициент.</w:t>
            </w:r>
          </w:p>
          <w:p w:rsidR="007731E7" w:rsidRPr="00F06DD1" w:rsidRDefault="007731E7" w:rsidP="007731E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12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∙5у</m:t>
              </m:r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</w:p>
          <w:p w:rsidR="006410B7" w:rsidRPr="00F06DD1" w:rsidRDefault="006410B7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Выпишите подобные одночлены:</w:t>
            </w:r>
          </w:p>
          <w:p w:rsidR="006410B7" w:rsidRPr="00F06DD1" w:rsidRDefault="006410B7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2,3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-45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13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764050" w:rsidRPr="00F06DD1" w:rsidRDefault="001E72F1" w:rsidP="001E72F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3. Упростите:</w:t>
            </w:r>
            <m:oMath>
              <m:r>
                <w:rPr>
                  <w:rFonts w:ascii="Cambria Math" w:hAnsi="Cambria Math" w:cs="Times New Roman"/>
                </w:rPr>
                <m:t xml:space="preserve"> 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-4d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1E72F1" w:rsidRPr="00F06DD1" w:rsidRDefault="001E72F1" w:rsidP="001E72F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3046" w:rsidRPr="00F06DD1" w:rsidTr="00F83073">
        <w:tc>
          <w:tcPr>
            <w:tcW w:w="5777" w:type="dxa"/>
          </w:tcPr>
          <w:p w:rsidR="00B13046" w:rsidRPr="00F06DD1" w:rsidRDefault="00B13046" w:rsidP="001A45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Приведите одночлен к стандартному виду, выпишите коэффициент.</w:t>
            </w:r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15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b∙2a</m:t>
              </m:r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Выпишите подобные одночлены:</w:t>
            </w:r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2,3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-45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13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3. Упростите:</w:t>
            </w:r>
            <m:oMath>
              <m:r>
                <w:rPr>
                  <w:rFonts w:ascii="Cambria Math" w:hAnsi="Cambria Math" w:cs="Times New Roman"/>
                </w:rPr>
                <m:t xml:space="preserve"> 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∙3a-5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+4d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7" w:type="dxa"/>
          </w:tcPr>
          <w:p w:rsidR="00B13046" w:rsidRPr="00F06DD1" w:rsidRDefault="00B13046" w:rsidP="001A45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Приведите одночлен к стандартному виду, выпишите коэффициент.</w:t>
            </w:r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 12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у∙5у</m:t>
              </m:r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Выпишите подобные одночлены:</w:t>
            </w:r>
          </w:p>
          <w:p w:rsidR="00B13046" w:rsidRPr="00F06DD1" w:rsidRDefault="00B13046" w:rsidP="001A45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-31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3,2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B13046" w:rsidRPr="00F06DD1" w:rsidRDefault="00B13046" w:rsidP="00B1304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3. Упростите:</w:t>
            </w:r>
            <m:oMath>
              <m:r>
                <w:rPr>
                  <w:rFonts w:ascii="Cambria Math" w:hAnsi="Cambria Math" w:cs="Times New Roman"/>
                </w:rPr>
                <m:t xml:space="preserve"> 11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-3у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∙4ух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+2х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∙3у</m:t>
              </m:r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83073" w:rsidRPr="00F06DD1" w:rsidTr="00F83073">
        <w:tc>
          <w:tcPr>
            <w:tcW w:w="5777" w:type="dxa"/>
          </w:tcPr>
          <w:p w:rsidR="00F83073" w:rsidRPr="00F06DD1" w:rsidRDefault="00F83073" w:rsidP="00F8307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7731E7" w:rsidRPr="00F06DD1" w:rsidRDefault="007731E7" w:rsidP="007731E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Приведите одночлен к стандартному виду, выпишите коэффициент.</w:t>
            </w:r>
          </w:p>
          <w:p w:rsidR="007731E7" w:rsidRPr="00F06DD1" w:rsidRDefault="007731E7" w:rsidP="007731E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а)</w:t>
            </w:r>
            <m:oMath>
              <m:r>
                <w:rPr>
                  <w:rFonts w:ascii="Cambria Math" w:hAnsi="Cambria Math" w:cs="Times New Roman"/>
                </w:rPr>
                <m:t>-21у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a</m:t>
              </m:r>
            </m:oMath>
            <w:r w:rsidRPr="00F06DD1">
              <w:rPr>
                <w:rFonts w:ascii="Times New Roman" w:hAnsi="Times New Roman" w:cs="Times New Roman"/>
              </w:rPr>
              <w:tab/>
              <w:t xml:space="preserve"> </w:t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∙3x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21</m:t>
                  </m:r>
                </m:den>
              </m:f>
            </m:oMath>
          </w:p>
          <w:p w:rsidR="006410B7" w:rsidRPr="00F06DD1" w:rsidRDefault="006410B7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Выпишите подобные одночлены:</w:t>
            </w:r>
          </w:p>
          <w:p w:rsidR="006410B7" w:rsidRPr="00F06DD1" w:rsidRDefault="006410B7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0,7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у∙3ух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-15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∙3у</m:t>
              </m:r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13у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∙(-2)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B13046" w:rsidRPr="00F06DD1" w:rsidRDefault="00B13046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3. Замените </w:t>
            </w:r>
            <w:r w:rsidRPr="00F06DD1">
              <w:rPr>
                <w:rFonts w:ascii="Times New Roman" w:hAnsi="Times New Roman" w:cs="Times New Roman"/>
                <w:lang w:val="en-US"/>
              </w:rPr>
              <w:t>N</w:t>
            </w:r>
            <w:r w:rsidRPr="00F06DD1">
              <w:rPr>
                <w:rFonts w:ascii="Times New Roman" w:hAnsi="Times New Roman" w:cs="Times New Roman"/>
              </w:rPr>
              <w:t xml:space="preserve"> таким одночленом, чтобы равенство </w:t>
            </w:r>
          </w:p>
          <w:p w:rsidR="00B13046" w:rsidRPr="00F06DD1" w:rsidRDefault="00B13046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∙3a+</m:t>
              </m:r>
              <m:r>
                <w:rPr>
                  <w:rFonts w:ascii="Cambria Math" w:hAnsi="Cambria Math" w:cs="Times New Roman"/>
                  <w:lang w:val="en-US"/>
                </w:rPr>
                <m:t>N</m:t>
              </m:r>
              <m:r>
                <w:rPr>
                  <w:rFonts w:ascii="Cambria Math" w:hAnsi="Cambria Math" w:cs="Times New Roman"/>
                </w:rPr>
                <m:t>=-5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764050" w:rsidRPr="00F06DD1" w:rsidRDefault="00B13046" w:rsidP="00B1304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</w:rPr>
              <w:t>было верным.</w:t>
            </w:r>
          </w:p>
        </w:tc>
        <w:tc>
          <w:tcPr>
            <w:tcW w:w="5777" w:type="dxa"/>
          </w:tcPr>
          <w:p w:rsidR="00F83073" w:rsidRPr="00F06DD1" w:rsidRDefault="00F83073" w:rsidP="00F8307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С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F06DD1">
              <w:rPr>
                <w:rFonts w:ascii="Times New Roman" w:hAnsi="Times New Roman" w:cs="Times New Roman"/>
                <w:b/>
              </w:rPr>
              <w:t>.</w:t>
            </w:r>
          </w:p>
          <w:p w:rsidR="007731E7" w:rsidRPr="00F06DD1" w:rsidRDefault="007731E7" w:rsidP="007731E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Приведите одночлен к стандартному виду, выпишите коэффициент.</w:t>
            </w:r>
          </w:p>
          <w:p w:rsidR="007731E7" w:rsidRPr="00F06DD1" w:rsidRDefault="007731E7" w:rsidP="007731E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15b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∙(-2)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a</m:t>
              </m:r>
            </m:oMath>
            <w:r w:rsidRPr="00F06DD1">
              <w:rPr>
                <w:rFonts w:ascii="Times New Roman" w:hAnsi="Times New Roman" w:cs="Times New Roman"/>
              </w:rPr>
              <w:tab/>
            </w:r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∙4x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20</m:t>
                  </m:r>
                </m:den>
              </m:f>
            </m:oMath>
          </w:p>
          <w:p w:rsidR="006410B7" w:rsidRPr="00F06DD1" w:rsidRDefault="006410B7" w:rsidP="006410B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Выпишите подобные одночлены:</w:t>
            </w:r>
          </w:p>
          <w:p w:rsidR="00764050" w:rsidRPr="00F06DD1" w:rsidRDefault="006410B7" w:rsidP="00F8307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12a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∙(-2)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-4,2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b∙3b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∙1.3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3,2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a∙2a</m:t>
              </m:r>
            </m:oMath>
          </w:p>
          <w:p w:rsidR="00B13046" w:rsidRPr="00F06DD1" w:rsidRDefault="00B13046" w:rsidP="00B1304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3. Замените </w:t>
            </w:r>
            <w:r w:rsidRPr="00F06DD1">
              <w:rPr>
                <w:rFonts w:ascii="Times New Roman" w:hAnsi="Times New Roman" w:cs="Times New Roman"/>
                <w:lang w:val="en-US"/>
              </w:rPr>
              <w:t>N</w:t>
            </w:r>
            <w:r w:rsidRPr="00F06DD1">
              <w:rPr>
                <w:rFonts w:ascii="Times New Roman" w:hAnsi="Times New Roman" w:cs="Times New Roman"/>
              </w:rPr>
              <w:t xml:space="preserve"> таким одночленом, чтобы равенство </w:t>
            </w:r>
          </w:p>
          <w:p w:rsidR="00B13046" w:rsidRPr="00F06DD1" w:rsidRDefault="00B13046" w:rsidP="00B1304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N</m:t>
              </m:r>
              <m:r>
                <w:rPr>
                  <w:rFonts w:ascii="Cambria Math" w:hAnsi="Cambria Math" w:cs="Times New Roman"/>
                </w:rPr>
                <m:t xml:space="preserve"> -3у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∙4ух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=11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</w:t>
            </w:r>
          </w:p>
          <w:p w:rsidR="00B13046" w:rsidRPr="00F06DD1" w:rsidRDefault="00B13046" w:rsidP="00B1304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было верным.</w:t>
            </w:r>
          </w:p>
        </w:tc>
      </w:tr>
    </w:tbl>
    <w:p w:rsidR="001A45FE" w:rsidRPr="00F06DD1" w:rsidRDefault="00D03BA1" w:rsidP="00F06DD1">
      <w:pPr>
        <w:pStyle w:val="1"/>
        <w:rPr>
          <w:sz w:val="22"/>
          <w:szCs w:val="22"/>
        </w:rPr>
      </w:pPr>
      <w:r w:rsidRPr="00F06DD1">
        <w:rPr>
          <w:color w:val="0070C0"/>
          <w:sz w:val="22"/>
          <w:szCs w:val="22"/>
        </w:rPr>
        <w:t>Умножение одночленов. Возведение одночлена в натуральную степень.</w:t>
      </w:r>
      <w:r w:rsidR="00F06DD1">
        <w:rPr>
          <w:color w:val="0070C0"/>
          <w:sz w:val="22"/>
          <w:szCs w:val="22"/>
        </w:rPr>
        <w:t xml:space="preserve"> (</w:t>
      </w:r>
      <w:r w:rsidR="001A45FE" w:rsidRPr="00F06DD1">
        <w:rPr>
          <w:sz w:val="22"/>
          <w:szCs w:val="22"/>
        </w:rPr>
        <w:t>Работа с проверкой</w:t>
      </w:r>
      <w:r w:rsidR="00F06DD1">
        <w:rPr>
          <w:sz w:val="22"/>
          <w:szCs w:val="22"/>
        </w:rPr>
        <w:t>)</w:t>
      </w:r>
    </w:p>
    <w:tbl>
      <w:tblPr>
        <w:tblStyle w:val="a7"/>
        <w:tblW w:w="11585" w:type="dxa"/>
        <w:tblLook w:val="04A0" w:firstRow="1" w:lastRow="0" w:firstColumn="1" w:lastColumn="0" w:noHBand="0" w:noVBand="1"/>
      </w:tblPr>
      <w:tblGrid>
        <w:gridCol w:w="677"/>
        <w:gridCol w:w="8386"/>
        <w:gridCol w:w="2522"/>
      </w:tblGrid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F06DD1">
              <w:rPr>
                <w:rFonts w:ascii="Times New Roman" w:hAnsi="Times New Roman" w:cs="Times New Roman"/>
              </w:rPr>
              <w:t xml:space="preserve">Упростите выражение: </w:t>
            </w:r>
            <m:oMath>
              <m:r>
                <w:rPr>
                  <w:rFonts w:ascii="Cambria Math" w:hAnsi="Cambria Math" w:cs="Times New Roman"/>
                </w:rPr>
                <m:t>-4</m:t>
              </m:r>
              <m:r>
                <w:rPr>
                  <w:rFonts w:ascii="Cambria Math" w:hAnsi="Cambria Math" w:cs="Times New Roman"/>
                  <w:lang w:val="en-US"/>
                </w:rPr>
                <m:t>b</m:t>
              </m:r>
              <m:r>
                <w:rPr>
                  <w:rFonts w:ascii="Cambria Math" w:hAnsi="Cambria Math" w:cs="Times New Roman"/>
                </w:rPr>
                <m:t>∙0,25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5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559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произведение одночленов </w:t>
            </w:r>
            <m:oMath>
              <m:r>
                <w:rPr>
                  <w:rFonts w:ascii="Cambria Math" w:hAnsi="Cambria Math" w:cs="Times New Roman"/>
                </w:rPr>
                <m:t>-12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9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и </w:t>
            </w:r>
            <m:oMath>
              <m:r>
                <w:rPr>
                  <w:rFonts w:ascii="Cambria Math" w:hAnsi="Cambria Math" w:cs="Times New Roman"/>
                </w:rPr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6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</w:rPr>
                <m:t>y</m:t>
              </m:r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-22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10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10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  <w:i/>
                <w:lang w:val="en-US"/>
              </w:rPr>
            </w:pPr>
            <w:r w:rsidRPr="00F06DD1">
              <w:rPr>
                <w:rFonts w:ascii="Times New Roman" w:hAnsi="Times New Roman" w:cs="Times New Roman"/>
              </w:rPr>
              <w:t xml:space="preserve">Упростите выражение: 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lang w:val="en-US"/>
                </w:rPr>
                <m:t>∙(-0,5a)</m:t>
              </m:r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4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402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произведение одночленов </w:t>
            </w:r>
            <m:oMath>
              <m:r>
                <w:rPr>
                  <w:rFonts w:ascii="Cambria Math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и </w:t>
            </w:r>
            <m:oMath>
              <m:r>
                <w:rPr>
                  <w:rFonts w:ascii="Cambria Math" w:hAnsi="Cambria Math" w:cs="Times New Roman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20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761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Записать одночлен в стандартном виде: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b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</w:rPr>
                <m:t>ba</m:t>
              </m:r>
            </m:oMath>
          </w:p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Упростите выражение: </w:t>
            </w:r>
            <m:oMath>
              <m:r>
                <w:rPr>
                  <w:rFonts w:ascii="Cambria Math" w:hAnsi="Cambria Math" w:cs="Times New Roman"/>
                </w:rPr>
                <m:t>-b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r>
                <w:rPr>
                  <w:rFonts w:ascii="Cambria Math" w:hAnsi="Cambria Math" w:cs="Times New Roman"/>
                </w:rPr>
                <m:t>∙2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11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782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куб одночлена </w:t>
            </w:r>
            <m:oMath>
              <m:r>
                <w:rPr>
                  <w:rFonts w:ascii="Cambria Math" w:hAnsi="Cambria Math" w:cs="Times New Roman"/>
                </w:rPr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F06DD1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64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15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18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</w:rPr>
                      <m:t>27</m:t>
                    </m:r>
                  </m:den>
                </m:f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  <w:i/>
                <w:lang w:val="en-US"/>
              </w:rPr>
            </w:pPr>
            <w:r w:rsidRPr="00F06DD1">
              <w:rPr>
                <w:rFonts w:ascii="Times New Roman" w:hAnsi="Times New Roman" w:cs="Times New Roman"/>
              </w:rPr>
              <w:t xml:space="preserve">Упростите выражение: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b)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402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произведение одночленов </w:t>
            </w:r>
            <m:oMath>
              <m:r>
                <w:rPr>
                  <w:rFonts w:ascii="Cambria Math" w:hAnsi="Cambria Math" w:cs="Times New Roman"/>
                </w:rPr>
                <m:t>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и </w:t>
            </w:r>
            <m:oMath>
              <m:r>
                <w:rPr>
                  <w:rFonts w:ascii="Cambria Math" w:hAnsi="Cambria Math" w:cs="Times New Roman"/>
                </w:rPr>
                <m:t>3a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5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Возведите одночлен в степень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36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квадрат одночлена </w:t>
            </w:r>
            <m:oMath>
              <m:r>
                <w:rPr>
                  <w:rFonts w:ascii="Cambria Math" w:hAnsi="Cambria Math" w:cs="Times New Roman"/>
                </w:rPr>
                <m:t>-5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8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10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402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Упростите выражение: </w:t>
            </w:r>
            <m:oMath>
              <m:r>
                <w:rPr>
                  <w:rFonts w:ascii="Cambria Math" w:hAnsi="Cambria Math" w:cs="Times New Roman"/>
                </w:rPr>
                <m:t>-3b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∙(-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</w:rPr>
                <m:t>)</m:t>
              </m:r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5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761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Записать одночлен в стандартном виде: </w:t>
            </w:r>
            <m:oMath>
              <m:r>
                <w:rPr>
                  <w:rFonts w:ascii="Cambria Math" w:hAnsi="Cambria Math" w:cs="Times New Roman"/>
                </w:rPr>
                <m:t>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8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Возведите одночлен в степень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b)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402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Упростите выражение: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y)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произведение одночленов </w:t>
            </w:r>
            <m:oMath>
              <m:r>
                <w:rPr>
                  <w:rFonts w:ascii="Cambria Math" w:hAnsi="Cambria Math" w:cs="Times New Roman"/>
                </w:rPr>
                <m:t>-4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и </w:t>
            </w:r>
            <m:oMath>
              <m:r>
                <w:rPr>
                  <w:rFonts w:ascii="Cambria Math" w:hAnsi="Cambria Math" w:cs="Times New Roman"/>
                </w:rPr>
                <m:t>-2a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12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Упростите выражение:  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b)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5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738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lastRenderedPageBreak/>
              <w:t>18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произведение одночленов </w:t>
            </w:r>
            <m:oMath>
              <m:r>
                <w:rPr>
                  <w:rFonts w:ascii="Cambria Math" w:hAnsi="Cambria Math" w:cs="Times New Roman"/>
                </w:rPr>
                <m:t>-0,45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и </w:t>
            </w:r>
            <m:oMath>
              <m:r>
                <w:rPr>
                  <w:rFonts w:ascii="Cambria Math" w:hAnsi="Cambria Math" w:cs="Times New Roman"/>
                </w:rPr>
                <m:t>-1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8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11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F06DD1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11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13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произведение одночленов </w:t>
            </w:r>
            <m:oMath>
              <m:r>
                <w:rPr>
                  <w:rFonts w:ascii="Cambria Math" w:hAnsi="Cambria Math" w:cs="Times New Roman"/>
                </w:rPr>
                <m:t>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 xml:space="preserve"> и </w:t>
            </w:r>
            <m:oMath>
              <m:r>
                <w:rPr>
                  <w:rFonts w:ascii="Cambria Math" w:hAnsi="Cambria Math" w:cs="Times New Roman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48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738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Возведите одночлен в степень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F06DD1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27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125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12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9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F06DD1">
              <w:rPr>
                <w:rFonts w:ascii="Times New Roman" w:hAnsi="Times New Roman" w:cs="Times New Roman"/>
              </w:rPr>
              <w:t xml:space="preserve">Упростите выражение: </w:t>
            </w:r>
            <m:oMath>
              <m:r>
                <w:rPr>
                  <w:rFonts w:ascii="Cambria Math" w:hAnsi="Cambria Math" w:cs="Times New Roman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8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квадрат одночлена </w:t>
            </w:r>
            <m:oMath>
              <m:r>
                <w:rPr>
                  <w:rFonts w:ascii="Cambria Math" w:hAnsi="Cambria Math" w:cs="Times New Roman"/>
                </w:rPr>
                <m:t>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49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12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Возведите одночлен в степень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(0,1abc)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0,0001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738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Возведите одночлен в степень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b)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F06DD1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9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380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Найти куб одночлена </w:t>
            </w:r>
            <m:oMath>
              <m:r>
                <w:rPr>
                  <w:rFonts w:ascii="Cambria Math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8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125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24</m:t>
                    </m:r>
                  </m:sup>
                </m:sSup>
              </m:oMath>
            </m:oMathPara>
          </w:p>
        </w:tc>
      </w:tr>
      <w:tr w:rsidR="00EE2084" w:rsidRPr="00F06DD1" w:rsidTr="00605B65">
        <w:trPr>
          <w:trHeight w:val="761"/>
        </w:trPr>
        <w:tc>
          <w:tcPr>
            <w:tcW w:w="677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8386" w:type="dxa"/>
            <w:vAlign w:val="center"/>
          </w:tcPr>
          <w:p w:rsidR="00EE2084" w:rsidRPr="00F06DD1" w:rsidRDefault="00EE2084" w:rsidP="00EE2084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Возведите одночлен в степень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</w:rPr>
                    <m:t>xyz)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2522" w:type="dxa"/>
            <w:vAlign w:val="center"/>
          </w:tcPr>
          <w:p w:rsidR="00EE2084" w:rsidRPr="00F06DD1" w:rsidRDefault="00EE2084" w:rsidP="00EE208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8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</w:tr>
    </w:tbl>
    <w:p w:rsidR="00AF2D73" w:rsidRPr="00F06DD1" w:rsidRDefault="00AF2D73" w:rsidP="00AF2D73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Деление одночлена на одночлен.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D156E5" w:rsidRPr="00F06DD1" w:rsidTr="00D156E5">
        <w:tc>
          <w:tcPr>
            <w:tcW w:w="5777" w:type="dxa"/>
          </w:tcPr>
          <w:p w:rsidR="00D156E5" w:rsidRPr="00F06DD1" w:rsidRDefault="00D156E5" w:rsidP="00D156E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bookmarkStart w:id="1" w:name="OLE_LINK1"/>
            <w:r w:rsidRPr="00F06DD1">
              <w:rPr>
                <w:rFonts w:ascii="Times New Roman" w:hAnsi="Times New Roman" w:cs="Times New Roman"/>
                <w:b/>
              </w:rPr>
              <w:t>Вариант А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  <w:p w:rsidR="00D156E5" w:rsidRPr="00F06DD1" w:rsidRDefault="00732E43" w:rsidP="006A4B7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1. </w:t>
            </w:r>
            <w:r w:rsidR="00433879" w:rsidRPr="00F06DD1">
              <w:rPr>
                <w:rFonts w:ascii="Times New Roman" w:hAnsi="Times New Roman" w:cs="Times New Roman"/>
              </w:rPr>
              <w:t>Выполните действия.</w:t>
            </w:r>
          </w:p>
          <w:p w:rsidR="00732E43" w:rsidRPr="00F06DD1" w:rsidRDefault="00732E43" w:rsidP="0043387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∙a</m:t>
              </m:r>
            </m:oMath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15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</w:rPr>
                <m:t>:3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433879" w:rsidRPr="00F06DD1" w:rsidRDefault="00732E43" w:rsidP="006A4B7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2. Упростите выражение: </w:t>
            </w:r>
          </w:p>
          <w:p w:rsidR="00732E43" w:rsidRPr="00F06DD1" w:rsidRDefault="00F06DD1" w:rsidP="006A4B73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∙2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y</m:t>
                    </m:r>
                  </m:den>
                </m:f>
              </m:oMath>
            </m:oMathPara>
            <w:bookmarkEnd w:id="1"/>
          </w:p>
        </w:tc>
        <w:tc>
          <w:tcPr>
            <w:tcW w:w="5777" w:type="dxa"/>
          </w:tcPr>
          <w:p w:rsidR="00732E43" w:rsidRPr="00F06DD1" w:rsidRDefault="00732E43" w:rsidP="006A4B7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А</w:t>
            </w:r>
            <w:proofErr w:type="gramStart"/>
            <w:r w:rsidR="00992E00" w:rsidRPr="00F06DD1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732E43" w:rsidRPr="00F06DD1" w:rsidRDefault="00732E43" w:rsidP="006A4B7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Выполните действия.</w:t>
            </w:r>
          </w:p>
          <w:p w:rsidR="00732E43" w:rsidRPr="00F06DD1" w:rsidRDefault="00732E43" w:rsidP="00732E43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r>
                <w:rPr>
                  <w:rFonts w:ascii="Cambria Math" w:hAnsi="Cambria Math" w:cs="Times New Roman"/>
                  <w:lang w:val="en-US"/>
                </w:rPr>
                <m:t>b</m:t>
              </m:r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21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8</m:t>
                  </m:r>
                </m:sup>
              </m:sSup>
              <m:r>
                <w:rPr>
                  <w:rFonts w:ascii="Cambria Math" w:hAnsi="Cambria Math" w:cs="Times New Roman"/>
                </w:rPr>
                <m:t>:7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</w:p>
          <w:p w:rsidR="00732E43" w:rsidRPr="00F06DD1" w:rsidRDefault="00732E43" w:rsidP="00732E43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2. Упростите выражение: </w:t>
            </w:r>
          </w:p>
          <w:p w:rsidR="00D156E5" w:rsidRPr="00F06DD1" w:rsidRDefault="00F06DD1" w:rsidP="006A4B73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∙6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b</m:t>
                    </m:r>
                  </m:den>
                </m:f>
              </m:oMath>
            </m:oMathPara>
          </w:p>
        </w:tc>
      </w:tr>
      <w:tr w:rsidR="006A4B73" w:rsidRPr="00F06DD1" w:rsidTr="00D156E5">
        <w:tc>
          <w:tcPr>
            <w:tcW w:w="5777" w:type="dxa"/>
          </w:tcPr>
          <w:p w:rsidR="006A4B73" w:rsidRPr="00F06DD1" w:rsidRDefault="006A4B73" w:rsidP="005650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>Вариант В</w:t>
            </w:r>
            <w:proofErr w:type="gramStart"/>
            <w:r w:rsidRPr="00F06DD1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  <w:p w:rsidR="006A4B73" w:rsidRPr="00F06DD1" w:rsidRDefault="006A4B73" w:rsidP="0056504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Выполните действия.</w:t>
            </w:r>
          </w:p>
          <w:p w:rsidR="006A4B73" w:rsidRPr="00F06DD1" w:rsidRDefault="006A4B73" w:rsidP="0056504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b∙3a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  <w:t xml:space="preserve">   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  <w:t xml:space="preserve">     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15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:3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A4B73" w:rsidRPr="00F06DD1" w:rsidRDefault="006A4B73" w:rsidP="0056504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2. Упростите выражение: </w:t>
            </w:r>
          </w:p>
          <w:p w:rsidR="006A4B73" w:rsidRPr="00F06DD1" w:rsidRDefault="00F06DD1" w:rsidP="006A4B73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∙2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y)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5777" w:type="dxa"/>
          </w:tcPr>
          <w:p w:rsidR="006A4B73" w:rsidRPr="00F06DD1" w:rsidRDefault="006A4B73" w:rsidP="005650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Вариант </w:t>
            </w:r>
            <w:r w:rsidRPr="00F06DD1"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Pr="00F06DD1">
              <w:rPr>
                <w:rFonts w:ascii="Times New Roman" w:hAnsi="Times New Roman" w:cs="Times New Roman"/>
                <w:b/>
              </w:rPr>
              <w:t>2</w:t>
            </w:r>
          </w:p>
          <w:p w:rsidR="006A4B73" w:rsidRPr="00F06DD1" w:rsidRDefault="006A4B73" w:rsidP="0056504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Выполните действия.</w:t>
            </w:r>
          </w:p>
          <w:p w:rsidR="006A4B73" w:rsidRPr="00F06DD1" w:rsidRDefault="006A4B73" w:rsidP="0056504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r>
                <w:rPr>
                  <w:rFonts w:ascii="Cambria Math" w:hAnsi="Cambria Math" w:cs="Times New Roman"/>
                  <w:lang w:val="en-US"/>
                </w:rPr>
                <m:t>b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с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 с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  <w:t xml:space="preserve">   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</w:rPr>
              <w:tab/>
              <w:t xml:space="preserve">   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21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8</m:t>
                  </m:r>
                </m:sup>
              </m:sSup>
              <m:r>
                <w:rPr>
                  <w:rFonts w:ascii="Cambria Math" w:hAnsi="Cambria Math" w:cs="Times New Roman"/>
                </w:rPr>
                <m:t>:7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lang w:val="en-US"/>
                </w:rPr>
                <m:t>y</m:t>
              </m:r>
            </m:oMath>
          </w:p>
          <w:p w:rsidR="006A4B73" w:rsidRPr="00F06DD1" w:rsidRDefault="006A4B73" w:rsidP="0056504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2. Упростите выражение: </w:t>
            </w:r>
          </w:p>
          <w:p w:rsidR="006A4B73" w:rsidRPr="00F06DD1" w:rsidRDefault="00F06DD1" w:rsidP="006A4B73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∙6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7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(3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b)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D156E5" w:rsidRPr="00F06DD1" w:rsidTr="00D156E5">
        <w:tc>
          <w:tcPr>
            <w:tcW w:w="5777" w:type="dxa"/>
          </w:tcPr>
          <w:p w:rsidR="00B4194D" w:rsidRPr="00F06DD1" w:rsidRDefault="00B4194D" w:rsidP="00B4194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Вариант </w:t>
            </w:r>
            <w:r w:rsidRPr="00F06DD1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F06DD1">
              <w:rPr>
                <w:rFonts w:ascii="Times New Roman" w:hAnsi="Times New Roman" w:cs="Times New Roman"/>
                <w:b/>
              </w:rPr>
              <w:t>1</w:t>
            </w:r>
          </w:p>
          <w:p w:rsidR="00D156E5" w:rsidRPr="00F06DD1" w:rsidRDefault="00B4194D" w:rsidP="00B4194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Упростите выражение:</w:t>
            </w:r>
          </w:p>
          <w:p w:rsidR="00EA662B" w:rsidRPr="00F06DD1" w:rsidRDefault="00EA662B" w:rsidP="00EA662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bc)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(-4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-8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c</m:t>
                  </m:r>
                </m:den>
              </m:f>
            </m:oMath>
            <w:r w:rsidRPr="00F06DD1">
              <w:rPr>
                <w:rFonts w:ascii="Times New Roman" w:hAnsi="Times New Roman" w:cs="Times New Roman"/>
              </w:rPr>
              <w:tab/>
              <w:t xml:space="preserve">  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7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y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(3x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den>
              </m:f>
            </m:oMath>
          </w:p>
          <w:p w:rsidR="00EA662B" w:rsidRPr="00F06DD1" w:rsidRDefault="00EA662B" w:rsidP="00EA662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2. Найдите такой одночлен </w:t>
            </w:r>
            <w:r w:rsidRPr="00F06DD1">
              <w:rPr>
                <w:rFonts w:ascii="Times New Roman" w:hAnsi="Times New Roman" w:cs="Times New Roman"/>
                <w:lang w:val="en-US"/>
              </w:rPr>
              <w:t>N</w:t>
            </w:r>
            <w:r w:rsidRPr="00F06DD1">
              <w:rPr>
                <w:rFonts w:ascii="Times New Roman" w:hAnsi="Times New Roman" w:cs="Times New Roman"/>
              </w:rPr>
              <w:t>, чтобы равенство стало ве</w:t>
            </w:r>
            <w:r w:rsidRPr="00F06DD1">
              <w:rPr>
                <w:rFonts w:ascii="Times New Roman" w:hAnsi="Times New Roman" w:cs="Times New Roman"/>
              </w:rPr>
              <w:t>р</w:t>
            </w:r>
            <w:r w:rsidRPr="00F06DD1">
              <w:rPr>
                <w:rFonts w:ascii="Times New Roman" w:hAnsi="Times New Roman" w:cs="Times New Roman"/>
              </w:rPr>
              <w:t>ным.</w:t>
            </w:r>
          </w:p>
          <w:p w:rsidR="00EA662B" w:rsidRPr="00F06DD1" w:rsidRDefault="00EA662B" w:rsidP="006A4B73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</w:rPr>
              <w:t>27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w:proofErr w:type="gramStart"/>
              <m:r>
                <w:rPr>
                  <w:rFonts w:ascii="Cambria Math" w:hAnsi="Cambria Math" w:cs="Times New Roman"/>
                </w:rPr>
                <m:t xml:space="preserve"> :</m:t>
              </m:r>
              <w:proofErr w:type="gramEnd"/>
              <m:r>
                <w:rPr>
                  <w:rFonts w:ascii="Cambria Math" w:hAnsi="Cambria Math" w:cs="Times New Roman"/>
                </w:rPr>
                <m:t>N=3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c</m:t>
              </m:r>
            </m:oMath>
          </w:p>
        </w:tc>
        <w:tc>
          <w:tcPr>
            <w:tcW w:w="5777" w:type="dxa"/>
          </w:tcPr>
          <w:p w:rsidR="00EA662B" w:rsidRPr="00F06DD1" w:rsidRDefault="00EA662B" w:rsidP="00EA66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6DD1">
              <w:rPr>
                <w:rFonts w:ascii="Times New Roman" w:hAnsi="Times New Roman" w:cs="Times New Roman"/>
                <w:b/>
              </w:rPr>
              <w:t xml:space="preserve">Вариант </w:t>
            </w:r>
            <w:r w:rsidRPr="00F06DD1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F06DD1">
              <w:rPr>
                <w:rFonts w:ascii="Times New Roman" w:hAnsi="Times New Roman" w:cs="Times New Roman"/>
                <w:b/>
              </w:rPr>
              <w:t>2</w:t>
            </w:r>
          </w:p>
          <w:p w:rsidR="00EA662B" w:rsidRPr="00F06DD1" w:rsidRDefault="00EA662B" w:rsidP="00EA662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Упростите выражение:</w:t>
            </w:r>
          </w:p>
          <w:p w:rsidR="00EA662B" w:rsidRPr="00F06DD1" w:rsidRDefault="00EA662B" w:rsidP="00EA662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(-3ab)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(6a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</m:oMath>
            <w:r w:rsidRPr="00F06DD1">
              <w:rPr>
                <w:rFonts w:ascii="Times New Roman" w:hAnsi="Times New Roman" w:cs="Times New Roman"/>
              </w:rPr>
              <w:tab/>
              <w:t xml:space="preserve">         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6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9</m:t>
                      </m:r>
                    </m:sup>
                  </m:sSup>
                </m:den>
              </m:f>
            </m:oMath>
          </w:p>
          <w:p w:rsidR="00EA662B" w:rsidRPr="00F06DD1" w:rsidRDefault="00EA662B" w:rsidP="00EA662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2. Найдите такой одночлен </w:t>
            </w:r>
            <w:r w:rsidRPr="00F06DD1">
              <w:rPr>
                <w:rFonts w:ascii="Times New Roman" w:hAnsi="Times New Roman" w:cs="Times New Roman"/>
                <w:lang w:val="en-US"/>
              </w:rPr>
              <w:t>N</w:t>
            </w:r>
            <w:r w:rsidRPr="00F06DD1">
              <w:rPr>
                <w:rFonts w:ascii="Times New Roman" w:hAnsi="Times New Roman" w:cs="Times New Roman"/>
              </w:rPr>
              <w:t>, чтобы равенство стало ве</w:t>
            </w:r>
            <w:r w:rsidRPr="00F06DD1">
              <w:rPr>
                <w:rFonts w:ascii="Times New Roman" w:hAnsi="Times New Roman" w:cs="Times New Roman"/>
              </w:rPr>
              <w:t>р</w:t>
            </w:r>
            <w:r w:rsidRPr="00F06DD1">
              <w:rPr>
                <w:rFonts w:ascii="Times New Roman" w:hAnsi="Times New Roman" w:cs="Times New Roman"/>
              </w:rPr>
              <w:t>ным.</w:t>
            </w:r>
          </w:p>
          <w:p w:rsidR="00D156E5" w:rsidRPr="00F06DD1" w:rsidRDefault="006A4B73" w:rsidP="006A4B73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-34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19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 :N=2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</w:rPr>
                <m:t>b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14</m:t>
                  </m:r>
                </m:sup>
              </m:sSup>
            </m:oMath>
            <w:r w:rsidRPr="00F06DD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</w:tbl>
    <w:p w:rsidR="00D4433A" w:rsidRPr="00F06DD1" w:rsidRDefault="00D4433A" w:rsidP="00D4433A">
      <w:pPr>
        <w:pStyle w:val="1"/>
        <w:rPr>
          <w:color w:val="0070C0"/>
          <w:sz w:val="22"/>
          <w:szCs w:val="22"/>
        </w:rPr>
      </w:pPr>
      <w:r w:rsidRPr="00F06DD1">
        <w:rPr>
          <w:color w:val="0070C0"/>
          <w:sz w:val="22"/>
          <w:szCs w:val="22"/>
        </w:rPr>
        <w:t>Разложение многочлена на множители с помощью комбинации различных приемов.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750C21" w:rsidRPr="00F06DD1" w:rsidTr="00750C21">
        <w:tc>
          <w:tcPr>
            <w:tcW w:w="5777" w:type="dxa"/>
          </w:tcPr>
          <w:p w:rsidR="00750C21" w:rsidRPr="00F06DD1" w:rsidRDefault="00750C21" w:rsidP="00D4433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3E0057" w:rsidRPr="00F06DD1" w:rsidRDefault="003E0057" w:rsidP="00D4433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Разложите на множители:</w:t>
            </w:r>
          </w:p>
          <w:p w:rsidR="003E0057" w:rsidRPr="00F06DD1" w:rsidRDefault="003E0057" w:rsidP="00D4433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-18</m:t>
              </m:r>
            </m:oMath>
          </w:p>
          <w:p w:rsidR="003E0057" w:rsidRPr="00F06DD1" w:rsidRDefault="003E0057" w:rsidP="00D4433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-12x+18</m:t>
              </m:r>
            </m:oMath>
          </w:p>
          <w:p w:rsidR="005C2B21" w:rsidRPr="00F06DD1" w:rsidRDefault="005C2B21" w:rsidP="005C2B21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Представьте  в  виде  произведения:</w:t>
            </w:r>
          </w:p>
          <w:p w:rsidR="00750C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position w:val="-32"/>
              </w:rPr>
              <w:object w:dxaOrig="218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38.25pt" o:ole="" fillcolor="window">
                  <v:imagedata r:id="rId6" o:title=""/>
                </v:shape>
                <o:OLEObject Type="Embed" ProgID="Equation.3" ShapeID="_x0000_i1025" DrawAspect="Content" ObjectID="_1433044609" r:id="rId7"/>
              </w:object>
            </w:r>
          </w:p>
        </w:tc>
        <w:tc>
          <w:tcPr>
            <w:tcW w:w="5777" w:type="dxa"/>
          </w:tcPr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А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Разложите на множители:</w:t>
            </w:r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-27</m:t>
              </m:r>
            </m:oMath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+12x+12</m:t>
              </m:r>
            </m:oMath>
          </w:p>
          <w:p w:rsidR="005C2B21" w:rsidRPr="00F06DD1" w:rsidRDefault="005C2B21" w:rsidP="005C2B21">
            <w:pPr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Представьте  в  виде  произведения:</w:t>
            </w:r>
          </w:p>
          <w:p w:rsidR="00750C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  <w:i/>
                <w:position w:val="-32"/>
              </w:rPr>
              <w:object w:dxaOrig="1939" w:dyaOrig="760">
                <v:shape id="_x0000_i1026" type="#_x0000_t75" style="width:96.75pt;height:38.25pt" o:ole="" fillcolor="window">
                  <v:imagedata r:id="rId8" o:title=""/>
                </v:shape>
                <o:OLEObject Type="Embed" ProgID="Equation.3" ShapeID="_x0000_i1026" DrawAspect="Content" ObjectID="_1433044610" r:id="rId9"/>
              </w:object>
            </w:r>
          </w:p>
        </w:tc>
      </w:tr>
      <w:tr w:rsidR="00750C21" w:rsidRPr="00F06DD1" w:rsidTr="00750C21">
        <w:tc>
          <w:tcPr>
            <w:tcW w:w="5777" w:type="dxa"/>
          </w:tcPr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Разложите на множители:</w:t>
            </w:r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64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  <m:r>
                    <w:rPr>
                      <w:rFonts w:ascii="Cambria Math" w:hAnsi="Cambria Math" w:cs="Times New Roman"/>
                    </w:rPr>
                    <m:t>-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-10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+25x</m:t>
              </m:r>
            </m:oMath>
          </w:p>
          <w:p w:rsidR="00750C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Решите уравнение:</w:t>
            </w:r>
          </w:p>
          <w:p w:rsidR="005C2B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-8x=0</m:t>
              </m:r>
            </m:oMath>
          </w:p>
          <w:p w:rsidR="005C2B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6DD1">
              <w:rPr>
                <w:rFonts w:ascii="Times New Roman" w:hAnsi="Times New Roman" w:cs="Times New Roman"/>
              </w:rPr>
              <w:t>б</w:t>
            </w:r>
            <w:r w:rsidRPr="00F06DD1">
              <w:rPr>
                <w:rFonts w:ascii="Times New Roman" w:hAnsi="Times New Roman" w:cs="Times New Roman"/>
                <w:lang w:val="en-US"/>
              </w:rPr>
              <w:t>)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+x=0</m:t>
              </m:r>
            </m:oMath>
          </w:p>
        </w:tc>
        <w:tc>
          <w:tcPr>
            <w:tcW w:w="5777" w:type="dxa"/>
          </w:tcPr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В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Разложите на множители:</w:t>
            </w:r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</w:rPr>
                <m:t>-25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3E0057" w:rsidRPr="00F06DD1" w:rsidRDefault="003E0057" w:rsidP="003E0057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16x+8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5C2B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2. Решите уравнение:</w:t>
            </w:r>
          </w:p>
          <w:p w:rsidR="005C2B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-27x=0</m:t>
              </m:r>
            </m:oMath>
          </w:p>
          <w:p w:rsidR="00750C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б</w:t>
            </w:r>
            <w:r w:rsidRPr="00F06DD1">
              <w:rPr>
                <w:rFonts w:ascii="Times New Roman" w:hAnsi="Times New Roman" w:cs="Times New Roman"/>
                <w:lang w:val="en-US"/>
              </w:rPr>
              <w:t>)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-25x+25=0</m:t>
              </m:r>
            </m:oMath>
          </w:p>
        </w:tc>
      </w:tr>
      <w:tr w:rsidR="00750C21" w:rsidRPr="00F06DD1" w:rsidTr="00750C21">
        <w:tc>
          <w:tcPr>
            <w:tcW w:w="5777" w:type="dxa"/>
          </w:tcPr>
          <w:p w:rsidR="005C1FFE" w:rsidRPr="00F06DD1" w:rsidRDefault="00CB4051" w:rsidP="005C1F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С</w:t>
            </w:r>
            <w:proofErr w:type="gramStart"/>
            <w:r w:rsidR="005C1FFE" w:rsidRPr="00F06DD1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5C1FFE" w:rsidRPr="00F06DD1" w:rsidRDefault="005C1FFE" w:rsidP="005C1F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Разложите на множители:</w:t>
            </w:r>
          </w:p>
          <w:p w:rsidR="005C1FFE" w:rsidRPr="00F06DD1" w:rsidRDefault="005C1FFE" w:rsidP="005C1F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5C1FFE" w:rsidRPr="00F06DD1" w:rsidRDefault="005C1FFE" w:rsidP="005C1F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</w:rPr>
                <m:t>y-x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</w:p>
          <w:p w:rsidR="00750C21" w:rsidRPr="00F06DD1" w:rsidRDefault="005C2B21" w:rsidP="00D4433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-8a-9</m:t>
              </m:r>
            </m:oMath>
          </w:p>
          <w:p w:rsidR="005C2B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г) </w:t>
            </w:r>
            <m:oMath>
              <m:r>
                <w:rPr>
                  <w:rFonts w:ascii="Cambria Math" w:hAnsi="Cambria Math" w:cs="Times New Roman"/>
                </w:rPr>
                <m:t>49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+14ab-8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5777" w:type="dxa"/>
          </w:tcPr>
          <w:p w:rsidR="005C1FFE" w:rsidRPr="00F06DD1" w:rsidRDefault="00CB4051" w:rsidP="005C1F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С</w:t>
            </w:r>
            <w:proofErr w:type="gramStart"/>
            <w:r w:rsidRPr="00F06DD1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5C1FFE" w:rsidRPr="00F06DD1" w:rsidRDefault="005C1FFE" w:rsidP="005C1F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>1. Разложите на множители:</w:t>
            </w:r>
          </w:p>
          <w:p w:rsidR="005C1FFE" w:rsidRPr="00F06DD1" w:rsidRDefault="005C1FFE" w:rsidP="005C1F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+18-9a</m:t>
              </m:r>
            </m:oMath>
          </w:p>
          <w:p w:rsidR="005C1FFE" w:rsidRPr="00F06DD1" w:rsidRDefault="005C1FFE" w:rsidP="005C1FF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+27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</w:p>
          <w:p w:rsidR="005C2B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в)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+6c-40</m:t>
              </m:r>
            </m:oMath>
          </w:p>
          <w:p w:rsidR="00750C21" w:rsidRPr="00F06DD1" w:rsidRDefault="005C2B21" w:rsidP="005C2B2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06DD1">
              <w:rPr>
                <w:rFonts w:ascii="Times New Roman" w:hAnsi="Times New Roman" w:cs="Times New Roman"/>
              </w:rPr>
              <w:t xml:space="preserve">г) </w:t>
            </w:r>
            <m:oMath>
              <m:r>
                <w:rPr>
                  <w:rFonts w:ascii="Cambria Math" w:hAnsi="Cambria Math" w:cs="Times New Roman"/>
                </w:rPr>
                <m:t>81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-36xy-60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</w:tr>
    </w:tbl>
    <w:p w:rsidR="00750C21" w:rsidRPr="00F06DD1" w:rsidRDefault="00750C21" w:rsidP="000C347B">
      <w:pPr>
        <w:pStyle w:val="a3"/>
        <w:ind w:left="0"/>
        <w:jc w:val="both"/>
        <w:rPr>
          <w:rFonts w:ascii="Times New Roman" w:hAnsi="Times New Roman" w:cs="Times New Roman"/>
        </w:rPr>
      </w:pPr>
    </w:p>
    <w:sectPr w:rsidR="00750C21" w:rsidRPr="00F06DD1" w:rsidSect="00DE4575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51DF"/>
    <w:multiLevelType w:val="hybridMultilevel"/>
    <w:tmpl w:val="717E4BF2"/>
    <w:lvl w:ilvl="0" w:tplc="4B2895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8878D6"/>
    <w:multiLevelType w:val="hybridMultilevel"/>
    <w:tmpl w:val="D6E49710"/>
    <w:lvl w:ilvl="0" w:tplc="E2A8D1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200D"/>
    <w:multiLevelType w:val="hybridMultilevel"/>
    <w:tmpl w:val="4726ED84"/>
    <w:lvl w:ilvl="0" w:tplc="A8AC74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61D4810"/>
    <w:multiLevelType w:val="hybridMultilevel"/>
    <w:tmpl w:val="AB6013B2"/>
    <w:lvl w:ilvl="0" w:tplc="126E8A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A751F"/>
    <w:multiLevelType w:val="hybridMultilevel"/>
    <w:tmpl w:val="52C6D26A"/>
    <w:lvl w:ilvl="0" w:tplc="24C2B2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9995945"/>
    <w:multiLevelType w:val="hybridMultilevel"/>
    <w:tmpl w:val="6316BE02"/>
    <w:lvl w:ilvl="0" w:tplc="5AB2C9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AE0E12"/>
    <w:multiLevelType w:val="hybridMultilevel"/>
    <w:tmpl w:val="589E2408"/>
    <w:lvl w:ilvl="0" w:tplc="6A00D9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9BF080D"/>
    <w:multiLevelType w:val="hybridMultilevel"/>
    <w:tmpl w:val="EFE4967C"/>
    <w:lvl w:ilvl="0" w:tplc="E55E04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4F05B2"/>
    <w:multiLevelType w:val="hybridMultilevel"/>
    <w:tmpl w:val="BE0439C8"/>
    <w:lvl w:ilvl="0" w:tplc="CFFA603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C176DC4"/>
    <w:multiLevelType w:val="hybridMultilevel"/>
    <w:tmpl w:val="764CAA5C"/>
    <w:lvl w:ilvl="0" w:tplc="0B561E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C704925"/>
    <w:multiLevelType w:val="hybridMultilevel"/>
    <w:tmpl w:val="C6BEDA8C"/>
    <w:lvl w:ilvl="0" w:tplc="81BA56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D966719"/>
    <w:multiLevelType w:val="hybridMultilevel"/>
    <w:tmpl w:val="AA7A7F7A"/>
    <w:lvl w:ilvl="0" w:tplc="F8F2E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9E2043"/>
    <w:multiLevelType w:val="hybridMultilevel"/>
    <w:tmpl w:val="09D0C7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BB486E"/>
    <w:multiLevelType w:val="hybridMultilevel"/>
    <w:tmpl w:val="E898AA06"/>
    <w:lvl w:ilvl="0" w:tplc="2146BC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F20C17"/>
    <w:multiLevelType w:val="hybridMultilevel"/>
    <w:tmpl w:val="351A8E0E"/>
    <w:lvl w:ilvl="0" w:tplc="BF4C60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1721CD"/>
    <w:multiLevelType w:val="hybridMultilevel"/>
    <w:tmpl w:val="72CC8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560878"/>
    <w:multiLevelType w:val="hybridMultilevel"/>
    <w:tmpl w:val="A37431C6"/>
    <w:lvl w:ilvl="0" w:tplc="C55E45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0FD050D0"/>
    <w:multiLevelType w:val="hybridMultilevel"/>
    <w:tmpl w:val="FB709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0D7702"/>
    <w:multiLevelType w:val="hybridMultilevel"/>
    <w:tmpl w:val="7E7E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430FBE"/>
    <w:multiLevelType w:val="hybridMultilevel"/>
    <w:tmpl w:val="94749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DB3A74"/>
    <w:multiLevelType w:val="hybridMultilevel"/>
    <w:tmpl w:val="D55A9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0E6197"/>
    <w:multiLevelType w:val="hybridMultilevel"/>
    <w:tmpl w:val="ECF61D1A"/>
    <w:lvl w:ilvl="0" w:tplc="02CA7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44A1A"/>
    <w:multiLevelType w:val="hybridMultilevel"/>
    <w:tmpl w:val="393C138C"/>
    <w:lvl w:ilvl="0" w:tplc="D500DB9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15115315"/>
    <w:multiLevelType w:val="hybridMultilevel"/>
    <w:tmpl w:val="991C3146"/>
    <w:lvl w:ilvl="0" w:tplc="AA889A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158C552F"/>
    <w:multiLevelType w:val="hybridMultilevel"/>
    <w:tmpl w:val="BE4E4A9E"/>
    <w:lvl w:ilvl="0" w:tplc="DACEA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1C84B12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351C47"/>
    <w:multiLevelType w:val="hybridMultilevel"/>
    <w:tmpl w:val="C32C08F2"/>
    <w:lvl w:ilvl="0" w:tplc="B2B098D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170B3319"/>
    <w:multiLevelType w:val="hybridMultilevel"/>
    <w:tmpl w:val="9F1A3E08"/>
    <w:lvl w:ilvl="0" w:tplc="F22C36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F5715D"/>
    <w:multiLevelType w:val="hybridMultilevel"/>
    <w:tmpl w:val="2F3A1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9903B0"/>
    <w:multiLevelType w:val="hybridMultilevel"/>
    <w:tmpl w:val="9F7E2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9C18BE"/>
    <w:multiLevelType w:val="hybridMultilevel"/>
    <w:tmpl w:val="7A987C5E"/>
    <w:lvl w:ilvl="0" w:tplc="0B6ED9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1DCE2DBF"/>
    <w:multiLevelType w:val="hybridMultilevel"/>
    <w:tmpl w:val="60D4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77612F"/>
    <w:multiLevelType w:val="hybridMultilevel"/>
    <w:tmpl w:val="6226A7E2"/>
    <w:lvl w:ilvl="0" w:tplc="C1B85A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1EED1E50"/>
    <w:multiLevelType w:val="hybridMultilevel"/>
    <w:tmpl w:val="E39099D2"/>
    <w:lvl w:ilvl="0" w:tplc="A1F48E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1EFB43C6"/>
    <w:multiLevelType w:val="hybridMultilevel"/>
    <w:tmpl w:val="B48025B0"/>
    <w:lvl w:ilvl="0" w:tplc="4C269C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FE0238"/>
    <w:multiLevelType w:val="hybridMultilevel"/>
    <w:tmpl w:val="1430DB7C"/>
    <w:lvl w:ilvl="0" w:tplc="0460468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20604925"/>
    <w:multiLevelType w:val="hybridMultilevel"/>
    <w:tmpl w:val="24A2CC46"/>
    <w:lvl w:ilvl="0" w:tplc="92D466AA">
      <w:start w:val="1"/>
      <w:numFmt w:val="upperRoman"/>
      <w:lvlText w:val="%1."/>
      <w:lvlJc w:val="left"/>
      <w:pPr>
        <w:ind w:left="454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F51ACB"/>
    <w:multiLevelType w:val="hybridMultilevel"/>
    <w:tmpl w:val="F9D052F8"/>
    <w:lvl w:ilvl="0" w:tplc="8EB66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1090659"/>
    <w:multiLevelType w:val="hybridMultilevel"/>
    <w:tmpl w:val="8042E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4E7469"/>
    <w:multiLevelType w:val="hybridMultilevel"/>
    <w:tmpl w:val="990E5898"/>
    <w:lvl w:ilvl="0" w:tplc="023652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215A446A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22125477"/>
    <w:multiLevelType w:val="hybridMultilevel"/>
    <w:tmpl w:val="F5847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2721FEC"/>
    <w:multiLevelType w:val="hybridMultilevel"/>
    <w:tmpl w:val="56D0CBB2"/>
    <w:lvl w:ilvl="0" w:tplc="2B84D9CE">
      <w:start w:val="1"/>
      <w:numFmt w:val="upperRoman"/>
      <w:lvlText w:val="%1."/>
      <w:lvlJc w:val="left"/>
      <w:pPr>
        <w:ind w:left="3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22750E82"/>
    <w:multiLevelType w:val="hybridMultilevel"/>
    <w:tmpl w:val="41A606C8"/>
    <w:lvl w:ilvl="0" w:tplc="C35EA7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3202B93"/>
    <w:multiLevelType w:val="hybridMultilevel"/>
    <w:tmpl w:val="69B0D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4352FB9"/>
    <w:multiLevelType w:val="hybridMultilevel"/>
    <w:tmpl w:val="1102F9F8"/>
    <w:lvl w:ilvl="0" w:tplc="8EEC60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27022D6E"/>
    <w:multiLevelType w:val="hybridMultilevel"/>
    <w:tmpl w:val="AED6CE7A"/>
    <w:lvl w:ilvl="0" w:tplc="D56ABFD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6">
    <w:nsid w:val="27076BF5"/>
    <w:multiLevelType w:val="hybridMultilevel"/>
    <w:tmpl w:val="8C4CEA02"/>
    <w:lvl w:ilvl="0" w:tplc="C128BD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28950E7E"/>
    <w:multiLevelType w:val="hybridMultilevel"/>
    <w:tmpl w:val="8B0A9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A5E183B"/>
    <w:multiLevelType w:val="hybridMultilevel"/>
    <w:tmpl w:val="CC88234E"/>
    <w:lvl w:ilvl="0" w:tplc="A8C87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2B13288B"/>
    <w:multiLevelType w:val="hybridMultilevel"/>
    <w:tmpl w:val="786ADE86"/>
    <w:lvl w:ilvl="0" w:tplc="5AA280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C591FE6"/>
    <w:multiLevelType w:val="hybridMultilevel"/>
    <w:tmpl w:val="155489F0"/>
    <w:lvl w:ilvl="0" w:tplc="E15E6E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CA151C8"/>
    <w:multiLevelType w:val="hybridMultilevel"/>
    <w:tmpl w:val="951CF7A4"/>
    <w:lvl w:ilvl="0" w:tplc="F800A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E2449A7"/>
    <w:multiLevelType w:val="hybridMultilevel"/>
    <w:tmpl w:val="DFA0A404"/>
    <w:lvl w:ilvl="0" w:tplc="FD6EE8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2F034B16"/>
    <w:multiLevelType w:val="hybridMultilevel"/>
    <w:tmpl w:val="A5066C74"/>
    <w:lvl w:ilvl="0" w:tplc="DB7A90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306C541D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>
    <w:nsid w:val="36EC2F44"/>
    <w:multiLevelType w:val="hybridMultilevel"/>
    <w:tmpl w:val="FC4ECAA0"/>
    <w:lvl w:ilvl="0" w:tplc="671C396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>
    <w:nsid w:val="37D230BD"/>
    <w:multiLevelType w:val="hybridMultilevel"/>
    <w:tmpl w:val="80465AA8"/>
    <w:lvl w:ilvl="0" w:tplc="788027E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7">
    <w:nsid w:val="38431BFF"/>
    <w:multiLevelType w:val="hybridMultilevel"/>
    <w:tmpl w:val="B50404B6"/>
    <w:lvl w:ilvl="0" w:tplc="F8BE1F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38AC69E2"/>
    <w:multiLevelType w:val="hybridMultilevel"/>
    <w:tmpl w:val="B34CFBBE"/>
    <w:lvl w:ilvl="0" w:tplc="580C4D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A226DA5"/>
    <w:multiLevelType w:val="hybridMultilevel"/>
    <w:tmpl w:val="10A4A49A"/>
    <w:lvl w:ilvl="0" w:tplc="90F45C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3AE3692B"/>
    <w:multiLevelType w:val="hybridMultilevel"/>
    <w:tmpl w:val="AD5E5AE6"/>
    <w:lvl w:ilvl="0" w:tplc="AB3814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BCF41C3"/>
    <w:multiLevelType w:val="hybridMultilevel"/>
    <w:tmpl w:val="350A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774505"/>
    <w:multiLevelType w:val="hybridMultilevel"/>
    <w:tmpl w:val="ECD65994"/>
    <w:lvl w:ilvl="0" w:tplc="8F3C67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3DB7493B"/>
    <w:multiLevelType w:val="hybridMultilevel"/>
    <w:tmpl w:val="59B4E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E29678C"/>
    <w:multiLevelType w:val="hybridMultilevel"/>
    <w:tmpl w:val="BF301196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5">
    <w:nsid w:val="3E811A9E"/>
    <w:multiLevelType w:val="hybridMultilevel"/>
    <w:tmpl w:val="DAD01A4C"/>
    <w:lvl w:ilvl="0" w:tplc="3252D1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>
    <w:nsid w:val="409F4FDE"/>
    <w:multiLevelType w:val="hybridMultilevel"/>
    <w:tmpl w:val="B1D6001C"/>
    <w:lvl w:ilvl="0" w:tplc="92623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18E2B3C"/>
    <w:multiLevelType w:val="hybridMultilevel"/>
    <w:tmpl w:val="D8F2772C"/>
    <w:lvl w:ilvl="0" w:tplc="A0AC51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>
    <w:nsid w:val="42016E62"/>
    <w:multiLevelType w:val="hybridMultilevel"/>
    <w:tmpl w:val="84182CFE"/>
    <w:lvl w:ilvl="0" w:tplc="A64086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>
    <w:nsid w:val="423B213B"/>
    <w:multiLevelType w:val="hybridMultilevel"/>
    <w:tmpl w:val="4D481E30"/>
    <w:lvl w:ilvl="0" w:tplc="34561C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>
    <w:nsid w:val="428D6876"/>
    <w:multiLevelType w:val="hybridMultilevel"/>
    <w:tmpl w:val="490A7DFE"/>
    <w:lvl w:ilvl="0" w:tplc="4AC01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2905DC3"/>
    <w:multiLevelType w:val="hybridMultilevel"/>
    <w:tmpl w:val="3766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2AD2E5C"/>
    <w:multiLevelType w:val="hybridMultilevel"/>
    <w:tmpl w:val="6F4C1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46C2A9E"/>
    <w:multiLevelType w:val="hybridMultilevel"/>
    <w:tmpl w:val="672A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4B22C27"/>
    <w:multiLevelType w:val="hybridMultilevel"/>
    <w:tmpl w:val="4208923A"/>
    <w:lvl w:ilvl="0" w:tplc="60D4FC82">
      <w:start w:val="1"/>
      <w:numFmt w:val="decimal"/>
      <w:lvlText w:val="%1."/>
      <w:lvlJc w:val="left"/>
      <w:pPr>
        <w:ind w:left="7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5">
    <w:nsid w:val="44BB787E"/>
    <w:multiLevelType w:val="hybridMultilevel"/>
    <w:tmpl w:val="80641B14"/>
    <w:lvl w:ilvl="0" w:tplc="F5A8CB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>
    <w:nsid w:val="44D27581"/>
    <w:multiLevelType w:val="hybridMultilevel"/>
    <w:tmpl w:val="D084E98A"/>
    <w:lvl w:ilvl="0" w:tplc="904645B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78D1F35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7B52420"/>
    <w:multiLevelType w:val="hybridMultilevel"/>
    <w:tmpl w:val="5682114C"/>
    <w:lvl w:ilvl="0" w:tplc="C25E26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>
    <w:nsid w:val="497376D2"/>
    <w:multiLevelType w:val="hybridMultilevel"/>
    <w:tmpl w:val="DDB0663E"/>
    <w:lvl w:ilvl="0" w:tplc="1A78DA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9C96F12"/>
    <w:multiLevelType w:val="hybridMultilevel"/>
    <w:tmpl w:val="BB286B4E"/>
    <w:lvl w:ilvl="0" w:tplc="2512A6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A527035"/>
    <w:multiLevelType w:val="hybridMultilevel"/>
    <w:tmpl w:val="D4A69366"/>
    <w:lvl w:ilvl="0" w:tplc="13EA6B9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>
    <w:nsid w:val="4A6A0D0A"/>
    <w:multiLevelType w:val="hybridMultilevel"/>
    <w:tmpl w:val="D8B89A1E"/>
    <w:lvl w:ilvl="0" w:tplc="FC60A6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BAF3199"/>
    <w:multiLevelType w:val="hybridMultilevel"/>
    <w:tmpl w:val="9C9C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C10502E"/>
    <w:multiLevelType w:val="hybridMultilevel"/>
    <w:tmpl w:val="FA96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CA067CB"/>
    <w:multiLevelType w:val="multilevel"/>
    <w:tmpl w:val="416429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4"/>
      <w:numFmt w:val="decimal"/>
      <w:isLgl/>
      <w:lvlText w:val="%1.%2"/>
      <w:lvlJc w:val="left"/>
      <w:pPr>
        <w:ind w:left="13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4" w:hanging="1440"/>
      </w:pPr>
      <w:rPr>
        <w:rFonts w:hint="default"/>
      </w:rPr>
    </w:lvl>
  </w:abstractNum>
  <w:abstractNum w:abstractNumId="86">
    <w:nsid w:val="4CCC7ADE"/>
    <w:multiLevelType w:val="hybridMultilevel"/>
    <w:tmpl w:val="CDE67746"/>
    <w:lvl w:ilvl="0" w:tplc="02EC8B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>
    <w:nsid w:val="4CE378B3"/>
    <w:multiLevelType w:val="hybridMultilevel"/>
    <w:tmpl w:val="31643C28"/>
    <w:lvl w:ilvl="0" w:tplc="50F64B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EEE5432"/>
    <w:multiLevelType w:val="hybridMultilevel"/>
    <w:tmpl w:val="8B7238E6"/>
    <w:lvl w:ilvl="0" w:tplc="C128D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F885A22"/>
    <w:multiLevelType w:val="hybridMultilevel"/>
    <w:tmpl w:val="CF36D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01F0AB3"/>
    <w:multiLevelType w:val="hybridMultilevel"/>
    <w:tmpl w:val="C18E0AD8"/>
    <w:lvl w:ilvl="0" w:tplc="B3DE02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>
    <w:nsid w:val="51880776"/>
    <w:multiLevelType w:val="hybridMultilevel"/>
    <w:tmpl w:val="6A140620"/>
    <w:lvl w:ilvl="0" w:tplc="69C8ADBE">
      <w:start w:val="1"/>
      <w:numFmt w:val="decimal"/>
      <w:lvlText w:val="%1."/>
      <w:lvlJc w:val="left"/>
      <w:pPr>
        <w:ind w:left="7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92">
    <w:nsid w:val="51933FF3"/>
    <w:multiLevelType w:val="hybridMultilevel"/>
    <w:tmpl w:val="ACD848F2"/>
    <w:lvl w:ilvl="0" w:tplc="AD90F2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>
    <w:nsid w:val="532908F5"/>
    <w:multiLevelType w:val="hybridMultilevel"/>
    <w:tmpl w:val="0BF889F0"/>
    <w:lvl w:ilvl="0" w:tplc="B8644F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4">
    <w:nsid w:val="53621C5A"/>
    <w:multiLevelType w:val="hybridMultilevel"/>
    <w:tmpl w:val="C28E714A"/>
    <w:lvl w:ilvl="0" w:tplc="C9381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CC7A57"/>
    <w:multiLevelType w:val="hybridMultilevel"/>
    <w:tmpl w:val="773C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4162994"/>
    <w:multiLevelType w:val="hybridMultilevel"/>
    <w:tmpl w:val="000ADD70"/>
    <w:lvl w:ilvl="0" w:tplc="99A61F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>
    <w:nsid w:val="55E872DD"/>
    <w:multiLevelType w:val="hybridMultilevel"/>
    <w:tmpl w:val="1FE299FA"/>
    <w:lvl w:ilvl="0" w:tplc="2E06FCF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>
    <w:nsid w:val="56A06DE8"/>
    <w:multiLevelType w:val="hybridMultilevel"/>
    <w:tmpl w:val="55C0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8D47EE1"/>
    <w:multiLevelType w:val="hybridMultilevel"/>
    <w:tmpl w:val="A0184726"/>
    <w:lvl w:ilvl="0" w:tplc="ECDC4A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9851879"/>
    <w:multiLevelType w:val="hybridMultilevel"/>
    <w:tmpl w:val="B1E0595C"/>
    <w:lvl w:ilvl="0" w:tplc="3B5EF6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>
    <w:nsid w:val="5A0960D8"/>
    <w:multiLevelType w:val="hybridMultilevel"/>
    <w:tmpl w:val="AA8665B8"/>
    <w:lvl w:ilvl="0" w:tplc="27CE6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C090E0E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3">
    <w:nsid w:val="5C9D4464"/>
    <w:multiLevelType w:val="hybridMultilevel"/>
    <w:tmpl w:val="3182C1EC"/>
    <w:lvl w:ilvl="0" w:tplc="29C038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>
    <w:nsid w:val="5EF062F6"/>
    <w:multiLevelType w:val="hybridMultilevel"/>
    <w:tmpl w:val="FE0E1356"/>
    <w:lvl w:ilvl="0" w:tplc="7054CD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>
    <w:nsid w:val="6025457E"/>
    <w:multiLevelType w:val="hybridMultilevel"/>
    <w:tmpl w:val="E0DCDB12"/>
    <w:lvl w:ilvl="0" w:tplc="58F8B9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>
    <w:nsid w:val="60295271"/>
    <w:multiLevelType w:val="hybridMultilevel"/>
    <w:tmpl w:val="5FACBC12"/>
    <w:lvl w:ilvl="0" w:tplc="BE044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07D746C"/>
    <w:multiLevelType w:val="hybridMultilevel"/>
    <w:tmpl w:val="5C9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0AF67A8"/>
    <w:multiLevelType w:val="hybridMultilevel"/>
    <w:tmpl w:val="7C08E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61135518"/>
    <w:multiLevelType w:val="hybridMultilevel"/>
    <w:tmpl w:val="03A65BB6"/>
    <w:lvl w:ilvl="0" w:tplc="9E580B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618F0356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1">
    <w:nsid w:val="63E51916"/>
    <w:multiLevelType w:val="hybridMultilevel"/>
    <w:tmpl w:val="C240A88E"/>
    <w:lvl w:ilvl="0" w:tplc="2716F8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2">
    <w:nsid w:val="66050C7A"/>
    <w:multiLevelType w:val="multilevel"/>
    <w:tmpl w:val="4578934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13">
    <w:nsid w:val="693E4FC9"/>
    <w:multiLevelType w:val="hybridMultilevel"/>
    <w:tmpl w:val="28628442"/>
    <w:lvl w:ilvl="0" w:tplc="9F4EE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9761A6A"/>
    <w:multiLevelType w:val="hybridMultilevel"/>
    <w:tmpl w:val="19869AC2"/>
    <w:lvl w:ilvl="0" w:tplc="C4D6E8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5">
    <w:nsid w:val="69F81DDE"/>
    <w:multiLevelType w:val="hybridMultilevel"/>
    <w:tmpl w:val="79F65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B9A371E"/>
    <w:multiLevelType w:val="hybridMultilevel"/>
    <w:tmpl w:val="A7D87B68"/>
    <w:lvl w:ilvl="0" w:tplc="4CCED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E6C1C3C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C0E3660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8">
    <w:nsid w:val="6DCE45DC"/>
    <w:multiLevelType w:val="hybridMultilevel"/>
    <w:tmpl w:val="BCA0F9EC"/>
    <w:lvl w:ilvl="0" w:tplc="94AAD3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9">
    <w:nsid w:val="6DCF76D4"/>
    <w:multiLevelType w:val="hybridMultilevel"/>
    <w:tmpl w:val="21AABEF0"/>
    <w:lvl w:ilvl="0" w:tplc="2850F1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>
    <w:nsid w:val="6E0E67A6"/>
    <w:multiLevelType w:val="hybridMultilevel"/>
    <w:tmpl w:val="D26ABCE4"/>
    <w:lvl w:ilvl="0" w:tplc="52D41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0524EAE"/>
    <w:multiLevelType w:val="hybridMultilevel"/>
    <w:tmpl w:val="D82A5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10648BD"/>
    <w:multiLevelType w:val="hybridMultilevel"/>
    <w:tmpl w:val="D3D63E4A"/>
    <w:lvl w:ilvl="0" w:tplc="DACEAE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1261376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1760ADA"/>
    <w:multiLevelType w:val="hybridMultilevel"/>
    <w:tmpl w:val="160AD392"/>
    <w:lvl w:ilvl="0" w:tplc="6846A3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>
    <w:nsid w:val="71E41245"/>
    <w:multiLevelType w:val="hybridMultilevel"/>
    <w:tmpl w:val="2F8EA2A6"/>
    <w:lvl w:ilvl="0" w:tplc="CA523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1FF268F"/>
    <w:multiLevelType w:val="hybridMultilevel"/>
    <w:tmpl w:val="A016D352"/>
    <w:lvl w:ilvl="0" w:tplc="A7086A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72C36896"/>
    <w:multiLevelType w:val="hybridMultilevel"/>
    <w:tmpl w:val="95961CE6"/>
    <w:lvl w:ilvl="0" w:tplc="E80484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6946635"/>
    <w:multiLevelType w:val="hybridMultilevel"/>
    <w:tmpl w:val="F1E8DA32"/>
    <w:lvl w:ilvl="0" w:tplc="4DBEFD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769430D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C366413"/>
    <w:multiLevelType w:val="hybridMultilevel"/>
    <w:tmpl w:val="EEEA13E4"/>
    <w:lvl w:ilvl="0" w:tplc="5B425B8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7C5E7FD7"/>
    <w:multiLevelType w:val="hybridMultilevel"/>
    <w:tmpl w:val="ECE6FC8A"/>
    <w:lvl w:ilvl="0" w:tplc="C8747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EC21B6F"/>
    <w:multiLevelType w:val="hybridMultilevel"/>
    <w:tmpl w:val="697047CC"/>
    <w:lvl w:ilvl="0" w:tplc="72C45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1"/>
  </w:num>
  <w:num w:numId="2">
    <w:abstractNumId w:val="40"/>
  </w:num>
  <w:num w:numId="3">
    <w:abstractNumId w:val="67"/>
  </w:num>
  <w:num w:numId="4">
    <w:abstractNumId w:val="65"/>
  </w:num>
  <w:num w:numId="5">
    <w:abstractNumId w:val="5"/>
  </w:num>
  <w:num w:numId="6">
    <w:abstractNumId w:val="47"/>
  </w:num>
  <w:num w:numId="7">
    <w:abstractNumId w:val="70"/>
  </w:num>
  <w:num w:numId="8">
    <w:abstractNumId w:val="3"/>
  </w:num>
  <w:num w:numId="9">
    <w:abstractNumId w:val="20"/>
  </w:num>
  <w:num w:numId="10">
    <w:abstractNumId w:val="60"/>
  </w:num>
  <w:num w:numId="11">
    <w:abstractNumId w:val="100"/>
  </w:num>
  <w:num w:numId="12">
    <w:abstractNumId w:val="96"/>
  </w:num>
  <w:num w:numId="13">
    <w:abstractNumId w:val="119"/>
  </w:num>
  <w:num w:numId="14">
    <w:abstractNumId w:val="58"/>
  </w:num>
  <w:num w:numId="15">
    <w:abstractNumId w:val="90"/>
  </w:num>
  <w:num w:numId="16">
    <w:abstractNumId w:val="4"/>
  </w:num>
  <w:num w:numId="17">
    <w:abstractNumId w:val="16"/>
  </w:num>
  <w:num w:numId="18">
    <w:abstractNumId w:val="55"/>
  </w:num>
  <w:num w:numId="19">
    <w:abstractNumId w:val="53"/>
  </w:num>
  <w:num w:numId="20">
    <w:abstractNumId w:val="34"/>
  </w:num>
  <w:num w:numId="21">
    <w:abstractNumId w:val="105"/>
  </w:num>
  <w:num w:numId="22">
    <w:abstractNumId w:val="32"/>
  </w:num>
  <w:num w:numId="23">
    <w:abstractNumId w:val="2"/>
  </w:num>
  <w:num w:numId="24">
    <w:abstractNumId w:val="85"/>
  </w:num>
  <w:num w:numId="25">
    <w:abstractNumId w:val="56"/>
  </w:num>
  <w:num w:numId="26">
    <w:abstractNumId w:val="95"/>
  </w:num>
  <w:num w:numId="27">
    <w:abstractNumId w:val="107"/>
  </w:num>
  <w:num w:numId="28">
    <w:abstractNumId w:val="61"/>
  </w:num>
  <w:num w:numId="29">
    <w:abstractNumId w:val="43"/>
  </w:num>
  <w:num w:numId="30">
    <w:abstractNumId w:val="8"/>
  </w:num>
  <w:num w:numId="31">
    <w:abstractNumId w:val="63"/>
  </w:num>
  <w:num w:numId="32">
    <w:abstractNumId w:val="112"/>
  </w:num>
  <w:num w:numId="33">
    <w:abstractNumId w:val="124"/>
  </w:num>
  <w:num w:numId="34">
    <w:abstractNumId w:val="31"/>
  </w:num>
  <w:num w:numId="35">
    <w:abstractNumId w:val="46"/>
  </w:num>
  <w:num w:numId="36">
    <w:abstractNumId w:val="93"/>
  </w:num>
  <w:num w:numId="37">
    <w:abstractNumId w:val="68"/>
  </w:num>
  <w:num w:numId="38">
    <w:abstractNumId w:val="78"/>
  </w:num>
  <w:num w:numId="39">
    <w:abstractNumId w:val="69"/>
  </w:num>
  <w:num w:numId="40">
    <w:abstractNumId w:val="111"/>
  </w:num>
  <w:num w:numId="41">
    <w:abstractNumId w:val="115"/>
  </w:num>
  <w:num w:numId="42">
    <w:abstractNumId w:val="41"/>
  </w:num>
  <w:num w:numId="43">
    <w:abstractNumId w:val="75"/>
  </w:num>
  <w:num w:numId="44">
    <w:abstractNumId w:val="110"/>
  </w:num>
  <w:num w:numId="45">
    <w:abstractNumId w:val="27"/>
  </w:num>
  <w:num w:numId="46">
    <w:abstractNumId w:val="59"/>
  </w:num>
  <w:num w:numId="47">
    <w:abstractNumId w:val="86"/>
  </w:num>
  <w:num w:numId="48">
    <w:abstractNumId w:val="30"/>
  </w:num>
  <w:num w:numId="49">
    <w:abstractNumId w:val="102"/>
  </w:num>
  <w:num w:numId="50">
    <w:abstractNumId w:val="74"/>
  </w:num>
  <w:num w:numId="51">
    <w:abstractNumId w:val="45"/>
  </w:num>
  <w:num w:numId="52">
    <w:abstractNumId w:val="72"/>
  </w:num>
  <w:num w:numId="53">
    <w:abstractNumId w:val="73"/>
  </w:num>
  <w:num w:numId="54">
    <w:abstractNumId w:val="122"/>
  </w:num>
  <w:num w:numId="55">
    <w:abstractNumId w:val="24"/>
  </w:num>
  <w:num w:numId="56">
    <w:abstractNumId w:val="87"/>
  </w:num>
  <w:num w:numId="57">
    <w:abstractNumId w:val="116"/>
  </w:num>
  <w:num w:numId="58">
    <w:abstractNumId w:val="39"/>
  </w:num>
  <w:num w:numId="59">
    <w:abstractNumId w:val="114"/>
  </w:num>
  <w:num w:numId="60">
    <w:abstractNumId w:val="117"/>
  </w:num>
  <w:num w:numId="61">
    <w:abstractNumId w:val="109"/>
  </w:num>
  <w:num w:numId="62">
    <w:abstractNumId w:val="98"/>
  </w:num>
  <w:num w:numId="63">
    <w:abstractNumId w:val="99"/>
  </w:num>
  <w:num w:numId="64">
    <w:abstractNumId w:val="57"/>
  </w:num>
  <w:num w:numId="65">
    <w:abstractNumId w:val="35"/>
  </w:num>
  <w:num w:numId="66">
    <w:abstractNumId w:val="83"/>
  </w:num>
  <w:num w:numId="67">
    <w:abstractNumId w:val="19"/>
  </w:num>
  <w:num w:numId="68">
    <w:abstractNumId w:val="108"/>
  </w:num>
  <w:num w:numId="69">
    <w:abstractNumId w:val="17"/>
  </w:num>
  <w:num w:numId="70">
    <w:abstractNumId w:val="28"/>
  </w:num>
  <w:num w:numId="71">
    <w:abstractNumId w:val="79"/>
  </w:num>
  <w:num w:numId="72">
    <w:abstractNumId w:val="129"/>
  </w:num>
  <w:num w:numId="73">
    <w:abstractNumId w:val="77"/>
  </w:num>
  <w:num w:numId="74">
    <w:abstractNumId w:val="123"/>
  </w:num>
  <w:num w:numId="75">
    <w:abstractNumId w:val="130"/>
  </w:num>
  <w:num w:numId="76">
    <w:abstractNumId w:val="48"/>
  </w:num>
  <w:num w:numId="77">
    <w:abstractNumId w:val="33"/>
  </w:num>
  <w:num w:numId="78">
    <w:abstractNumId w:val="0"/>
  </w:num>
  <w:num w:numId="79">
    <w:abstractNumId w:val="128"/>
  </w:num>
  <w:num w:numId="80">
    <w:abstractNumId w:val="92"/>
  </w:num>
  <w:num w:numId="81">
    <w:abstractNumId w:val="118"/>
  </w:num>
  <w:num w:numId="82">
    <w:abstractNumId w:val="6"/>
  </w:num>
  <w:num w:numId="83">
    <w:abstractNumId w:val="76"/>
  </w:num>
  <w:num w:numId="84">
    <w:abstractNumId w:val="23"/>
  </w:num>
  <w:num w:numId="85">
    <w:abstractNumId w:val="42"/>
  </w:num>
  <w:num w:numId="86">
    <w:abstractNumId w:val="97"/>
  </w:num>
  <w:num w:numId="87">
    <w:abstractNumId w:val="81"/>
  </w:num>
  <w:num w:numId="88">
    <w:abstractNumId w:val="21"/>
  </w:num>
  <w:num w:numId="89">
    <w:abstractNumId w:val="9"/>
  </w:num>
  <w:num w:numId="90">
    <w:abstractNumId w:val="106"/>
  </w:num>
  <w:num w:numId="91">
    <w:abstractNumId w:val="103"/>
  </w:num>
  <w:num w:numId="92">
    <w:abstractNumId w:val="38"/>
  </w:num>
  <w:num w:numId="93">
    <w:abstractNumId w:val="62"/>
  </w:num>
  <w:num w:numId="94">
    <w:abstractNumId w:val="80"/>
  </w:num>
  <w:num w:numId="95">
    <w:abstractNumId w:val="52"/>
  </w:num>
  <w:num w:numId="96">
    <w:abstractNumId w:val="120"/>
  </w:num>
  <w:num w:numId="97">
    <w:abstractNumId w:val="50"/>
  </w:num>
  <w:num w:numId="98">
    <w:abstractNumId w:val="94"/>
  </w:num>
  <w:num w:numId="99">
    <w:abstractNumId w:val="82"/>
  </w:num>
  <w:num w:numId="100">
    <w:abstractNumId w:val="127"/>
  </w:num>
  <w:num w:numId="101">
    <w:abstractNumId w:val="49"/>
  </w:num>
  <w:num w:numId="102">
    <w:abstractNumId w:val="125"/>
  </w:num>
  <w:num w:numId="103">
    <w:abstractNumId w:val="29"/>
  </w:num>
  <w:num w:numId="104">
    <w:abstractNumId w:val="1"/>
  </w:num>
  <w:num w:numId="105">
    <w:abstractNumId w:val="26"/>
  </w:num>
  <w:num w:numId="106">
    <w:abstractNumId w:val="36"/>
  </w:num>
  <w:num w:numId="107">
    <w:abstractNumId w:val="66"/>
  </w:num>
  <w:num w:numId="108">
    <w:abstractNumId w:val="101"/>
  </w:num>
  <w:num w:numId="109">
    <w:abstractNumId w:val="88"/>
  </w:num>
  <w:num w:numId="110">
    <w:abstractNumId w:val="113"/>
  </w:num>
  <w:num w:numId="111">
    <w:abstractNumId w:val="11"/>
  </w:num>
  <w:num w:numId="112">
    <w:abstractNumId w:val="13"/>
  </w:num>
  <w:num w:numId="113">
    <w:abstractNumId w:val="132"/>
  </w:num>
  <w:num w:numId="114">
    <w:abstractNumId w:val="14"/>
  </w:num>
  <w:num w:numId="115">
    <w:abstractNumId w:val="51"/>
  </w:num>
  <w:num w:numId="116">
    <w:abstractNumId w:val="18"/>
  </w:num>
  <w:num w:numId="117">
    <w:abstractNumId w:val="12"/>
  </w:num>
  <w:num w:numId="118">
    <w:abstractNumId w:val="71"/>
  </w:num>
  <w:num w:numId="119">
    <w:abstractNumId w:val="15"/>
  </w:num>
  <w:num w:numId="120">
    <w:abstractNumId w:val="7"/>
  </w:num>
  <w:num w:numId="121">
    <w:abstractNumId w:val="126"/>
  </w:num>
  <w:num w:numId="122">
    <w:abstractNumId w:val="89"/>
  </w:num>
  <w:num w:numId="123">
    <w:abstractNumId w:val="10"/>
  </w:num>
  <w:num w:numId="124">
    <w:abstractNumId w:val="104"/>
  </w:num>
  <w:num w:numId="125">
    <w:abstractNumId w:val="25"/>
  </w:num>
  <w:num w:numId="126">
    <w:abstractNumId w:val="44"/>
  </w:num>
  <w:num w:numId="127">
    <w:abstractNumId w:val="54"/>
  </w:num>
  <w:num w:numId="128">
    <w:abstractNumId w:val="64"/>
  </w:num>
  <w:num w:numId="129">
    <w:abstractNumId w:val="22"/>
  </w:num>
  <w:num w:numId="130">
    <w:abstractNumId w:val="91"/>
  </w:num>
  <w:num w:numId="131">
    <w:abstractNumId w:val="121"/>
  </w:num>
  <w:num w:numId="132">
    <w:abstractNumId w:val="37"/>
  </w:num>
  <w:num w:numId="133">
    <w:abstractNumId w:val="84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2C"/>
    <w:rsid w:val="00000F41"/>
    <w:rsid w:val="000057A6"/>
    <w:rsid w:val="00005C78"/>
    <w:rsid w:val="00007349"/>
    <w:rsid w:val="00007BB6"/>
    <w:rsid w:val="00011526"/>
    <w:rsid w:val="00012CEA"/>
    <w:rsid w:val="00015045"/>
    <w:rsid w:val="00015829"/>
    <w:rsid w:val="00016C13"/>
    <w:rsid w:val="00017053"/>
    <w:rsid w:val="00017CB0"/>
    <w:rsid w:val="00021DDC"/>
    <w:rsid w:val="00023A2E"/>
    <w:rsid w:val="0002422E"/>
    <w:rsid w:val="00025AC2"/>
    <w:rsid w:val="000265C0"/>
    <w:rsid w:val="000341CD"/>
    <w:rsid w:val="00036A17"/>
    <w:rsid w:val="00036C9F"/>
    <w:rsid w:val="000405B0"/>
    <w:rsid w:val="00040D5A"/>
    <w:rsid w:val="00043443"/>
    <w:rsid w:val="00051640"/>
    <w:rsid w:val="0005172B"/>
    <w:rsid w:val="000529BC"/>
    <w:rsid w:val="00052D56"/>
    <w:rsid w:val="00052F86"/>
    <w:rsid w:val="00055C58"/>
    <w:rsid w:val="0005697A"/>
    <w:rsid w:val="00063975"/>
    <w:rsid w:val="00065849"/>
    <w:rsid w:val="00065E23"/>
    <w:rsid w:val="00070668"/>
    <w:rsid w:val="00070F5C"/>
    <w:rsid w:val="00074486"/>
    <w:rsid w:val="0007469A"/>
    <w:rsid w:val="00075BA0"/>
    <w:rsid w:val="000764B8"/>
    <w:rsid w:val="0008263E"/>
    <w:rsid w:val="00082CA2"/>
    <w:rsid w:val="000830A4"/>
    <w:rsid w:val="000848BE"/>
    <w:rsid w:val="00084993"/>
    <w:rsid w:val="000855C7"/>
    <w:rsid w:val="00090514"/>
    <w:rsid w:val="00090782"/>
    <w:rsid w:val="00093ED0"/>
    <w:rsid w:val="00093F94"/>
    <w:rsid w:val="00094F7C"/>
    <w:rsid w:val="000955DF"/>
    <w:rsid w:val="00095F2C"/>
    <w:rsid w:val="00097704"/>
    <w:rsid w:val="00097A66"/>
    <w:rsid w:val="000A1062"/>
    <w:rsid w:val="000B0F0D"/>
    <w:rsid w:val="000B3551"/>
    <w:rsid w:val="000C2EE4"/>
    <w:rsid w:val="000C347B"/>
    <w:rsid w:val="000D6EDA"/>
    <w:rsid w:val="000D6F79"/>
    <w:rsid w:val="000E236F"/>
    <w:rsid w:val="000E2776"/>
    <w:rsid w:val="000E2964"/>
    <w:rsid w:val="000E3A1D"/>
    <w:rsid w:val="000E4305"/>
    <w:rsid w:val="000E453C"/>
    <w:rsid w:val="000E594A"/>
    <w:rsid w:val="000F45A1"/>
    <w:rsid w:val="000F4A4D"/>
    <w:rsid w:val="000F734E"/>
    <w:rsid w:val="000F7C34"/>
    <w:rsid w:val="000F7D10"/>
    <w:rsid w:val="0010482E"/>
    <w:rsid w:val="00104AE6"/>
    <w:rsid w:val="00105034"/>
    <w:rsid w:val="0010601D"/>
    <w:rsid w:val="001070E3"/>
    <w:rsid w:val="00107327"/>
    <w:rsid w:val="001075C3"/>
    <w:rsid w:val="0010766F"/>
    <w:rsid w:val="00111514"/>
    <w:rsid w:val="0011177B"/>
    <w:rsid w:val="001128FF"/>
    <w:rsid w:val="001139D6"/>
    <w:rsid w:val="00114D26"/>
    <w:rsid w:val="001152AF"/>
    <w:rsid w:val="00117A2A"/>
    <w:rsid w:val="001225D3"/>
    <w:rsid w:val="00122D8F"/>
    <w:rsid w:val="00125518"/>
    <w:rsid w:val="00132700"/>
    <w:rsid w:val="001356B6"/>
    <w:rsid w:val="00137833"/>
    <w:rsid w:val="00137D12"/>
    <w:rsid w:val="00140DA7"/>
    <w:rsid w:val="00141462"/>
    <w:rsid w:val="00143F84"/>
    <w:rsid w:val="00144755"/>
    <w:rsid w:val="001462DC"/>
    <w:rsid w:val="001468CA"/>
    <w:rsid w:val="00147128"/>
    <w:rsid w:val="0014746E"/>
    <w:rsid w:val="00150533"/>
    <w:rsid w:val="00150B28"/>
    <w:rsid w:val="00151308"/>
    <w:rsid w:val="00152E15"/>
    <w:rsid w:val="0015476A"/>
    <w:rsid w:val="001575C7"/>
    <w:rsid w:val="00160347"/>
    <w:rsid w:val="00163D7B"/>
    <w:rsid w:val="001672EF"/>
    <w:rsid w:val="001737BF"/>
    <w:rsid w:val="001802FE"/>
    <w:rsid w:val="001841A0"/>
    <w:rsid w:val="00193BBB"/>
    <w:rsid w:val="00193CDB"/>
    <w:rsid w:val="001A0572"/>
    <w:rsid w:val="001A45FE"/>
    <w:rsid w:val="001A6CEB"/>
    <w:rsid w:val="001A7A42"/>
    <w:rsid w:val="001B19CD"/>
    <w:rsid w:val="001B2328"/>
    <w:rsid w:val="001B2A4B"/>
    <w:rsid w:val="001B42A6"/>
    <w:rsid w:val="001C0E73"/>
    <w:rsid w:val="001C22F9"/>
    <w:rsid w:val="001C498B"/>
    <w:rsid w:val="001D0303"/>
    <w:rsid w:val="001D0C64"/>
    <w:rsid w:val="001D2AAD"/>
    <w:rsid w:val="001D4752"/>
    <w:rsid w:val="001E0E5E"/>
    <w:rsid w:val="001E1014"/>
    <w:rsid w:val="001E1C4A"/>
    <w:rsid w:val="001E31C9"/>
    <w:rsid w:val="001E409D"/>
    <w:rsid w:val="001E4134"/>
    <w:rsid w:val="001E5479"/>
    <w:rsid w:val="001E72F1"/>
    <w:rsid w:val="001F3837"/>
    <w:rsid w:val="00202807"/>
    <w:rsid w:val="00206985"/>
    <w:rsid w:val="0021036C"/>
    <w:rsid w:val="0021189F"/>
    <w:rsid w:val="002128C0"/>
    <w:rsid w:val="00213FC7"/>
    <w:rsid w:val="00216AB8"/>
    <w:rsid w:val="00217CF8"/>
    <w:rsid w:val="00220127"/>
    <w:rsid w:val="0022431C"/>
    <w:rsid w:val="00225906"/>
    <w:rsid w:val="002304F4"/>
    <w:rsid w:val="00230F81"/>
    <w:rsid w:val="00231878"/>
    <w:rsid w:val="00232736"/>
    <w:rsid w:val="0023435F"/>
    <w:rsid w:val="002359E2"/>
    <w:rsid w:val="00237E8A"/>
    <w:rsid w:val="002437A3"/>
    <w:rsid w:val="002501C4"/>
    <w:rsid w:val="00251441"/>
    <w:rsid w:val="002530C7"/>
    <w:rsid w:val="00254914"/>
    <w:rsid w:val="00255252"/>
    <w:rsid w:val="00257214"/>
    <w:rsid w:val="0026105B"/>
    <w:rsid w:val="00261EEF"/>
    <w:rsid w:val="00262C10"/>
    <w:rsid w:val="00263022"/>
    <w:rsid w:val="002651B9"/>
    <w:rsid w:val="00265A99"/>
    <w:rsid w:val="00265D8F"/>
    <w:rsid w:val="00266D5D"/>
    <w:rsid w:val="002717F1"/>
    <w:rsid w:val="0027260E"/>
    <w:rsid w:val="00275198"/>
    <w:rsid w:val="0028006E"/>
    <w:rsid w:val="00282B14"/>
    <w:rsid w:val="002836DB"/>
    <w:rsid w:val="002841F6"/>
    <w:rsid w:val="00284588"/>
    <w:rsid w:val="0029232D"/>
    <w:rsid w:val="002A0A3E"/>
    <w:rsid w:val="002A18C2"/>
    <w:rsid w:val="002A1A87"/>
    <w:rsid w:val="002A2CEF"/>
    <w:rsid w:val="002B132B"/>
    <w:rsid w:val="002B3CD7"/>
    <w:rsid w:val="002B4119"/>
    <w:rsid w:val="002B4F7C"/>
    <w:rsid w:val="002B5EAC"/>
    <w:rsid w:val="002B78E2"/>
    <w:rsid w:val="002B7AB7"/>
    <w:rsid w:val="002C2196"/>
    <w:rsid w:val="002D43FE"/>
    <w:rsid w:val="002D5DA7"/>
    <w:rsid w:val="002E4445"/>
    <w:rsid w:val="003014C4"/>
    <w:rsid w:val="0030211A"/>
    <w:rsid w:val="00313C6B"/>
    <w:rsid w:val="003160BA"/>
    <w:rsid w:val="0032071D"/>
    <w:rsid w:val="003215E5"/>
    <w:rsid w:val="00325B55"/>
    <w:rsid w:val="003301F9"/>
    <w:rsid w:val="003354F2"/>
    <w:rsid w:val="00337EF9"/>
    <w:rsid w:val="003407E4"/>
    <w:rsid w:val="00343D1B"/>
    <w:rsid w:val="00354E18"/>
    <w:rsid w:val="00355FA4"/>
    <w:rsid w:val="003706A2"/>
    <w:rsid w:val="003708D7"/>
    <w:rsid w:val="00376C21"/>
    <w:rsid w:val="0038136A"/>
    <w:rsid w:val="00384F9C"/>
    <w:rsid w:val="00385D79"/>
    <w:rsid w:val="00385FD5"/>
    <w:rsid w:val="00387618"/>
    <w:rsid w:val="00390818"/>
    <w:rsid w:val="003908DA"/>
    <w:rsid w:val="00390C5C"/>
    <w:rsid w:val="00391CDE"/>
    <w:rsid w:val="00393293"/>
    <w:rsid w:val="0039627B"/>
    <w:rsid w:val="003965DF"/>
    <w:rsid w:val="00397625"/>
    <w:rsid w:val="003A029F"/>
    <w:rsid w:val="003A038C"/>
    <w:rsid w:val="003A25D8"/>
    <w:rsid w:val="003A3C0B"/>
    <w:rsid w:val="003A7D8C"/>
    <w:rsid w:val="003B2DB8"/>
    <w:rsid w:val="003B632C"/>
    <w:rsid w:val="003B79DF"/>
    <w:rsid w:val="003C342C"/>
    <w:rsid w:val="003D0C7C"/>
    <w:rsid w:val="003D14AA"/>
    <w:rsid w:val="003D1745"/>
    <w:rsid w:val="003D23C6"/>
    <w:rsid w:val="003D28D6"/>
    <w:rsid w:val="003D3383"/>
    <w:rsid w:val="003D524E"/>
    <w:rsid w:val="003D5537"/>
    <w:rsid w:val="003D5761"/>
    <w:rsid w:val="003D5FB3"/>
    <w:rsid w:val="003D710D"/>
    <w:rsid w:val="003D764C"/>
    <w:rsid w:val="003D7D08"/>
    <w:rsid w:val="003E0057"/>
    <w:rsid w:val="003E1C15"/>
    <w:rsid w:val="003E1F8E"/>
    <w:rsid w:val="003E25A8"/>
    <w:rsid w:val="003E3388"/>
    <w:rsid w:val="003E401B"/>
    <w:rsid w:val="003F0F62"/>
    <w:rsid w:val="003F1733"/>
    <w:rsid w:val="003F18D5"/>
    <w:rsid w:val="003F2C02"/>
    <w:rsid w:val="003F7BEC"/>
    <w:rsid w:val="003F7C66"/>
    <w:rsid w:val="0040090E"/>
    <w:rsid w:val="004041B7"/>
    <w:rsid w:val="004044A8"/>
    <w:rsid w:val="004044F4"/>
    <w:rsid w:val="00411E95"/>
    <w:rsid w:val="00412415"/>
    <w:rsid w:val="0041241D"/>
    <w:rsid w:val="00412E32"/>
    <w:rsid w:val="004168CD"/>
    <w:rsid w:val="00422FB1"/>
    <w:rsid w:val="00426AA0"/>
    <w:rsid w:val="0043248E"/>
    <w:rsid w:val="0043257F"/>
    <w:rsid w:val="00433879"/>
    <w:rsid w:val="004377C1"/>
    <w:rsid w:val="0043791E"/>
    <w:rsid w:val="004414F7"/>
    <w:rsid w:val="00442F75"/>
    <w:rsid w:val="004473B2"/>
    <w:rsid w:val="00447888"/>
    <w:rsid w:val="00447EE2"/>
    <w:rsid w:val="00452916"/>
    <w:rsid w:val="00453364"/>
    <w:rsid w:val="00460730"/>
    <w:rsid w:val="0046081B"/>
    <w:rsid w:val="00461EC1"/>
    <w:rsid w:val="0046333F"/>
    <w:rsid w:val="004818F6"/>
    <w:rsid w:val="00481BDF"/>
    <w:rsid w:val="00482465"/>
    <w:rsid w:val="00485493"/>
    <w:rsid w:val="004861D3"/>
    <w:rsid w:val="0048635C"/>
    <w:rsid w:val="00486BF4"/>
    <w:rsid w:val="0048720F"/>
    <w:rsid w:val="004874DC"/>
    <w:rsid w:val="0048751A"/>
    <w:rsid w:val="00490E36"/>
    <w:rsid w:val="004921AE"/>
    <w:rsid w:val="00492296"/>
    <w:rsid w:val="00492D24"/>
    <w:rsid w:val="004943F2"/>
    <w:rsid w:val="00494E02"/>
    <w:rsid w:val="00496A5A"/>
    <w:rsid w:val="004A09F1"/>
    <w:rsid w:val="004A2EB6"/>
    <w:rsid w:val="004A3D05"/>
    <w:rsid w:val="004A49BA"/>
    <w:rsid w:val="004A55D8"/>
    <w:rsid w:val="004A7EC3"/>
    <w:rsid w:val="004B2DBF"/>
    <w:rsid w:val="004B3295"/>
    <w:rsid w:val="004B7EE8"/>
    <w:rsid w:val="004C03B2"/>
    <w:rsid w:val="004C1730"/>
    <w:rsid w:val="004C3205"/>
    <w:rsid w:val="004C321A"/>
    <w:rsid w:val="004C6DC4"/>
    <w:rsid w:val="004C7956"/>
    <w:rsid w:val="004C7E9D"/>
    <w:rsid w:val="004D07D1"/>
    <w:rsid w:val="004D1B47"/>
    <w:rsid w:val="004D21BF"/>
    <w:rsid w:val="004D7B07"/>
    <w:rsid w:val="004E29A1"/>
    <w:rsid w:val="004E4837"/>
    <w:rsid w:val="004E4CDE"/>
    <w:rsid w:val="004E542F"/>
    <w:rsid w:val="004E65E3"/>
    <w:rsid w:val="004E7258"/>
    <w:rsid w:val="004E78C7"/>
    <w:rsid w:val="004E78EE"/>
    <w:rsid w:val="004F1D85"/>
    <w:rsid w:val="004F237E"/>
    <w:rsid w:val="004F4C8D"/>
    <w:rsid w:val="004F50B1"/>
    <w:rsid w:val="004F68A6"/>
    <w:rsid w:val="004F6C89"/>
    <w:rsid w:val="004F7F89"/>
    <w:rsid w:val="00503002"/>
    <w:rsid w:val="005033EC"/>
    <w:rsid w:val="00504A46"/>
    <w:rsid w:val="005072FF"/>
    <w:rsid w:val="00507B66"/>
    <w:rsid w:val="005110F6"/>
    <w:rsid w:val="00511E29"/>
    <w:rsid w:val="00512CC7"/>
    <w:rsid w:val="005156BC"/>
    <w:rsid w:val="005162BD"/>
    <w:rsid w:val="0051691A"/>
    <w:rsid w:val="00523B2F"/>
    <w:rsid w:val="00530D3E"/>
    <w:rsid w:val="00530E4F"/>
    <w:rsid w:val="00531C4B"/>
    <w:rsid w:val="00533085"/>
    <w:rsid w:val="00540FC3"/>
    <w:rsid w:val="00542297"/>
    <w:rsid w:val="00545BC3"/>
    <w:rsid w:val="005461E5"/>
    <w:rsid w:val="00550542"/>
    <w:rsid w:val="00552C6B"/>
    <w:rsid w:val="00553178"/>
    <w:rsid w:val="0055409F"/>
    <w:rsid w:val="00563A1A"/>
    <w:rsid w:val="00563B48"/>
    <w:rsid w:val="00565044"/>
    <w:rsid w:val="00567CAA"/>
    <w:rsid w:val="00572439"/>
    <w:rsid w:val="00572F91"/>
    <w:rsid w:val="00576424"/>
    <w:rsid w:val="00581073"/>
    <w:rsid w:val="00582356"/>
    <w:rsid w:val="00585F35"/>
    <w:rsid w:val="00586062"/>
    <w:rsid w:val="00592E87"/>
    <w:rsid w:val="0059584D"/>
    <w:rsid w:val="005964FE"/>
    <w:rsid w:val="005A3306"/>
    <w:rsid w:val="005A41FD"/>
    <w:rsid w:val="005A6C1C"/>
    <w:rsid w:val="005B1055"/>
    <w:rsid w:val="005B26C2"/>
    <w:rsid w:val="005B546E"/>
    <w:rsid w:val="005B60FA"/>
    <w:rsid w:val="005B7984"/>
    <w:rsid w:val="005C06B2"/>
    <w:rsid w:val="005C0C4F"/>
    <w:rsid w:val="005C1FFE"/>
    <w:rsid w:val="005C2B21"/>
    <w:rsid w:val="005C2C30"/>
    <w:rsid w:val="005C3244"/>
    <w:rsid w:val="005C372F"/>
    <w:rsid w:val="005C5555"/>
    <w:rsid w:val="005D1A65"/>
    <w:rsid w:val="005D24B6"/>
    <w:rsid w:val="005D3A1F"/>
    <w:rsid w:val="005D3E3D"/>
    <w:rsid w:val="005D41CB"/>
    <w:rsid w:val="005D48C7"/>
    <w:rsid w:val="005D54BA"/>
    <w:rsid w:val="005E4B23"/>
    <w:rsid w:val="005E74C6"/>
    <w:rsid w:val="00600248"/>
    <w:rsid w:val="00601CF2"/>
    <w:rsid w:val="006021E6"/>
    <w:rsid w:val="00602307"/>
    <w:rsid w:val="006044A4"/>
    <w:rsid w:val="00605007"/>
    <w:rsid w:val="006057A0"/>
    <w:rsid w:val="00605A46"/>
    <w:rsid w:val="00605B5A"/>
    <w:rsid w:val="00605B65"/>
    <w:rsid w:val="0061019C"/>
    <w:rsid w:val="00612062"/>
    <w:rsid w:val="0061413D"/>
    <w:rsid w:val="00615543"/>
    <w:rsid w:val="00616B4B"/>
    <w:rsid w:val="00617A7B"/>
    <w:rsid w:val="0062049E"/>
    <w:rsid w:val="00622FCB"/>
    <w:rsid w:val="00623C85"/>
    <w:rsid w:val="00624DF3"/>
    <w:rsid w:val="00627FC0"/>
    <w:rsid w:val="00631140"/>
    <w:rsid w:val="00632346"/>
    <w:rsid w:val="006344CF"/>
    <w:rsid w:val="0063547F"/>
    <w:rsid w:val="00635EBE"/>
    <w:rsid w:val="00636912"/>
    <w:rsid w:val="00636CE3"/>
    <w:rsid w:val="00640B6A"/>
    <w:rsid w:val="006410B7"/>
    <w:rsid w:val="0064232D"/>
    <w:rsid w:val="00645F71"/>
    <w:rsid w:val="006467AD"/>
    <w:rsid w:val="00647D49"/>
    <w:rsid w:val="00655EC0"/>
    <w:rsid w:val="00656415"/>
    <w:rsid w:val="0065708A"/>
    <w:rsid w:val="00661630"/>
    <w:rsid w:val="00663B97"/>
    <w:rsid w:val="0066460C"/>
    <w:rsid w:val="006665D2"/>
    <w:rsid w:val="00666A42"/>
    <w:rsid w:val="00672EBE"/>
    <w:rsid w:val="006776BE"/>
    <w:rsid w:val="00681983"/>
    <w:rsid w:val="00683512"/>
    <w:rsid w:val="00683BE3"/>
    <w:rsid w:val="006841F6"/>
    <w:rsid w:val="006916FD"/>
    <w:rsid w:val="00693D8D"/>
    <w:rsid w:val="00694175"/>
    <w:rsid w:val="00694B99"/>
    <w:rsid w:val="00696CDA"/>
    <w:rsid w:val="006A3378"/>
    <w:rsid w:val="006A45C7"/>
    <w:rsid w:val="006A4B73"/>
    <w:rsid w:val="006B37B1"/>
    <w:rsid w:val="006B434C"/>
    <w:rsid w:val="006B5C54"/>
    <w:rsid w:val="006C03E2"/>
    <w:rsid w:val="006C14D8"/>
    <w:rsid w:val="006C2F50"/>
    <w:rsid w:val="006C339B"/>
    <w:rsid w:val="006C3AF0"/>
    <w:rsid w:val="006C60C1"/>
    <w:rsid w:val="006C7944"/>
    <w:rsid w:val="006C7F4E"/>
    <w:rsid w:val="006D1CC0"/>
    <w:rsid w:val="006D7E17"/>
    <w:rsid w:val="006E1CE5"/>
    <w:rsid w:val="006E3059"/>
    <w:rsid w:val="006E4A74"/>
    <w:rsid w:val="006E5074"/>
    <w:rsid w:val="006E6C20"/>
    <w:rsid w:val="006F4207"/>
    <w:rsid w:val="006F4963"/>
    <w:rsid w:val="006F57A9"/>
    <w:rsid w:val="006F5D46"/>
    <w:rsid w:val="006F6D1F"/>
    <w:rsid w:val="00700224"/>
    <w:rsid w:val="00705CDE"/>
    <w:rsid w:val="007075C1"/>
    <w:rsid w:val="00711037"/>
    <w:rsid w:val="00712A49"/>
    <w:rsid w:val="00712D50"/>
    <w:rsid w:val="00713776"/>
    <w:rsid w:val="0071443D"/>
    <w:rsid w:val="00714F31"/>
    <w:rsid w:val="007174DA"/>
    <w:rsid w:val="00717E44"/>
    <w:rsid w:val="00717EE0"/>
    <w:rsid w:val="00720907"/>
    <w:rsid w:val="007214CB"/>
    <w:rsid w:val="0072357C"/>
    <w:rsid w:val="00724C9F"/>
    <w:rsid w:val="00726E02"/>
    <w:rsid w:val="00732E43"/>
    <w:rsid w:val="0073501A"/>
    <w:rsid w:val="007354DC"/>
    <w:rsid w:val="00740389"/>
    <w:rsid w:val="007437B8"/>
    <w:rsid w:val="00744BD0"/>
    <w:rsid w:val="00747C06"/>
    <w:rsid w:val="007501F7"/>
    <w:rsid w:val="00750C21"/>
    <w:rsid w:val="00751126"/>
    <w:rsid w:val="007515E3"/>
    <w:rsid w:val="00754FEE"/>
    <w:rsid w:val="00762BC5"/>
    <w:rsid w:val="00763E99"/>
    <w:rsid w:val="00764050"/>
    <w:rsid w:val="00766AC6"/>
    <w:rsid w:val="00766ED2"/>
    <w:rsid w:val="00767D95"/>
    <w:rsid w:val="007731E7"/>
    <w:rsid w:val="0077672A"/>
    <w:rsid w:val="0078329A"/>
    <w:rsid w:val="007842F5"/>
    <w:rsid w:val="00784CC5"/>
    <w:rsid w:val="0078546F"/>
    <w:rsid w:val="00786607"/>
    <w:rsid w:val="007901B5"/>
    <w:rsid w:val="0079053F"/>
    <w:rsid w:val="00791ACB"/>
    <w:rsid w:val="00794B8B"/>
    <w:rsid w:val="007959FA"/>
    <w:rsid w:val="00797A70"/>
    <w:rsid w:val="007A1A92"/>
    <w:rsid w:val="007A49F7"/>
    <w:rsid w:val="007A749B"/>
    <w:rsid w:val="007B1FB2"/>
    <w:rsid w:val="007B25D0"/>
    <w:rsid w:val="007B2B91"/>
    <w:rsid w:val="007B47BA"/>
    <w:rsid w:val="007C5439"/>
    <w:rsid w:val="007C6BE7"/>
    <w:rsid w:val="007D058C"/>
    <w:rsid w:val="007D0724"/>
    <w:rsid w:val="007D0B75"/>
    <w:rsid w:val="007D0F06"/>
    <w:rsid w:val="007D5203"/>
    <w:rsid w:val="007D53A9"/>
    <w:rsid w:val="007D59FD"/>
    <w:rsid w:val="007D672C"/>
    <w:rsid w:val="007D69DF"/>
    <w:rsid w:val="007E24EA"/>
    <w:rsid w:val="007E3B3F"/>
    <w:rsid w:val="007F05E4"/>
    <w:rsid w:val="007F393A"/>
    <w:rsid w:val="007F4B1A"/>
    <w:rsid w:val="007F6D6C"/>
    <w:rsid w:val="007F7825"/>
    <w:rsid w:val="00804715"/>
    <w:rsid w:val="00805651"/>
    <w:rsid w:val="0081083A"/>
    <w:rsid w:val="00811412"/>
    <w:rsid w:val="0081154E"/>
    <w:rsid w:val="008126FD"/>
    <w:rsid w:val="0081485D"/>
    <w:rsid w:val="00814F54"/>
    <w:rsid w:val="00816263"/>
    <w:rsid w:val="00816971"/>
    <w:rsid w:val="00822C69"/>
    <w:rsid w:val="00824371"/>
    <w:rsid w:val="00825940"/>
    <w:rsid w:val="008260B2"/>
    <w:rsid w:val="008274CE"/>
    <w:rsid w:val="00831CB2"/>
    <w:rsid w:val="00832830"/>
    <w:rsid w:val="00835554"/>
    <w:rsid w:val="00840592"/>
    <w:rsid w:val="008432F7"/>
    <w:rsid w:val="008460B0"/>
    <w:rsid w:val="00846605"/>
    <w:rsid w:val="00847176"/>
    <w:rsid w:val="00852830"/>
    <w:rsid w:val="0086080A"/>
    <w:rsid w:val="00860FF0"/>
    <w:rsid w:val="00863D2F"/>
    <w:rsid w:val="00863DD1"/>
    <w:rsid w:val="00863F5B"/>
    <w:rsid w:val="00865F34"/>
    <w:rsid w:val="00866501"/>
    <w:rsid w:val="008675A0"/>
    <w:rsid w:val="00871106"/>
    <w:rsid w:val="008714F4"/>
    <w:rsid w:val="00871D2E"/>
    <w:rsid w:val="008754B3"/>
    <w:rsid w:val="00882A14"/>
    <w:rsid w:val="00884938"/>
    <w:rsid w:val="008852BD"/>
    <w:rsid w:val="008861B3"/>
    <w:rsid w:val="00887690"/>
    <w:rsid w:val="008876A8"/>
    <w:rsid w:val="00887975"/>
    <w:rsid w:val="00887F41"/>
    <w:rsid w:val="008907EE"/>
    <w:rsid w:val="00892C72"/>
    <w:rsid w:val="00895F28"/>
    <w:rsid w:val="008969B9"/>
    <w:rsid w:val="00897F14"/>
    <w:rsid w:val="008A1F82"/>
    <w:rsid w:val="008A40E6"/>
    <w:rsid w:val="008A5ADB"/>
    <w:rsid w:val="008A765D"/>
    <w:rsid w:val="008B04E1"/>
    <w:rsid w:val="008B1897"/>
    <w:rsid w:val="008B40B9"/>
    <w:rsid w:val="008B4961"/>
    <w:rsid w:val="008C1307"/>
    <w:rsid w:val="008C1B8A"/>
    <w:rsid w:val="008C2A7B"/>
    <w:rsid w:val="008C45CC"/>
    <w:rsid w:val="008C4926"/>
    <w:rsid w:val="008C538E"/>
    <w:rsid w:val="008C5A05"/>
    <w:rsid w:val="008C7240"/>
    <w:rsid w:val="008C7DA6"/>
    <w:rsid w:val="008D022E"/>
    <w:rsid w:val="008D2F82"/>
    <w:rsid w:val="008D4DEE"/>
    <w:rsid w:val="008D6EB9"/>
    <w:rsid w:val="008D77A5"/>
    <w:rsid w:val="008E06A4"/>
    <w:rsid w:val="008E1126"/>
    <w:rsid w:val="008E14CA"/>
    <w:rsid w:val="008E3936"/>
    <w:rsid w:val="008E64CC"/>
    <w:rsid w:val="008E786F"/>
    <w:rsid w:val="008F1889"/>
    <w:rsid w:val="008F200F"/>
    <w:rsid w:val="008F308D"/>
    <w:rsid w:val="008F3325"/>
    <w:rsid w:val="008F6E50"/>
    <w:rsid w:val="00900C4B"/>
    <w:rsid w:val="0090155B"/>
    <w:rsid w:val="00903C10"/>
    <w:rsid w:val="009061C8"/>
    <w:rsid w:val="00907EE9"/>
    <w:rsid w:val="00911108"/>
    <w:rsid w:val="00912E0D"/>
    <w:rsid w:val="009131F1"/>
    <w:rsid w:val="009135F7"/>
    <w:rsid w:val="009147AF"/>
    <w:rsid w:val="00917BCA"/>
    <w:rsid w:val="00922858"/>
    <w:rsid w:val="009263ED"/>
    <w:rsid w:val="009276AD"/>
    <w:rsid w:val="009279EF"/>
    <w:rsid w:val="0093186A"/>
    <w:rsid w:val="00933FFF"/>
    <w:rsid w:val="00940424"/>
    <w:rsid w:val="00943B03"/>
    <w:rsid w:val="00943FDF"/>
    <w:rsid w:val="0094487E"/>
    <w:rsid w:val="009508BE"/>
    <w:rsid w:val="00952E31"/>
    <w:rsid w:val="0095366F"/>
    <w:rsid w:val="00954BEB"/>
    <w:rsid w:val="009554B7"/>
    <w:rsid w:val="0096019E"/>
    <w:rsid w:val="00961428"/>
    <w:rsid w:val="00961801"/>
    <w:rsid w:val="009645A2"/>
    <w:rsid w:val="009749D8"/>
    <w:rsid w:val="0097710D"/>
    <w:rsid w:val="0097725E"/>
    <w:rsid w:val="009776F3"/>
    <w:rsid w:val="00985079"/>
    <w:rsid w:val="00985739"/>
    <w:rsid w:val="00985B5E"/>
    <w:rsid w:val="009863FE"/>
    <w:rsid w:val="009874DD"/>
    <w:rsid w:val="009879B4"/>
    <w:rsid w:val="00987EDC"/>
    <w:rsid w:val="00991403"/>
    <w:rsid w:val="00991469"/>
    <w:rsid w:val="009925AC"/>
    <w:rsid w:val="00992E00"/>
    <w:rsid w:val="009938F0"/>
    <w:rsid w:val="00996EB4"/>
    <w:rsid w:val="009A2FF7"/>
    <w:rsid w:val="009A3C08"/>
    <w:rsid w:val="009B039C"/>
    <w:rsid w:val="009B0680"/>
    <w:rsid w:val="009B6418"/>
    <w:rsid w:val="009B65F7"/>
    <w:rsid w:val="009B78B8"/>
    <w:rsid w:val="009C4E71"/>
    <w:rsid w:val="009C5136"/>
    <w:rsid w:val="009C58E7"/>
    <w:rsid w:val="009C61E8"/>
    <w:rsid w:val="009D0270"/>
    <w:rsid w:val="009D02D2"/>
    <w:rsid w:val="009D0AD7"/>
    <w:rsid w:val="009D6388"/>
    <w:rsid w:val="009D7224"/>
    <w:rsid w:val="009E02D2"/>
    <w:rsid w:val="009E188B"/>
    <w:rsid w:val="009E1C93"/>
    <w:rsid w:val="009E2509"/>
    <w:rsid w:val="009F03C4"/>
    <w:rsid w:val="009F33C5"/>
    <w:rsid w:val="009F35F3"/>
    <w:rsid w:val="009F55EB"/>
    <w:rsid w:val="009F7E2D"/>
    <w:rsid w:val="009F7F64"/>
    <w:rsid w:val="00A00E2B"/>
    <w:rsid w:val="00A0231F"/>
    <w:rsid w:val="00A06793"/>
    <w:rsid w:val="00A06B26"/>
    <w:rsid w:val="00A103C8"/>
    <w:rsid w:val="00A15B22"/>
    <w:rsid w:val="00A1682F"/>
    <w:rsid w:val="00A21F8F"/>
    <w:rsid w:val="00A22301"/>
    <w:rsid w:val="00A2549D"/>
    <w:rsid w:val="00A25C6A"/>
    <w:rsid w:val="00A3110B"/>
    <w:rsid w:val="00A34388"/>
    <w:rsid w:val="00A34898"/>
    <w:rsid w:val="00A36177"/>
    <w:rsid w:val="00A37B9F"/>
    <w:rsid w:val="00A41D81"/>
    <w:rsid w:val="00A4359F"/>
    <w:rsid w:val="00A43FFF"/>
    <w:rsid w:val="00A44955"/>
    <w:rsid w:val="00A50E2C"/>
    <w:rsid w:val="00A51F8F"/>
    <w:rsid w:val="00A54B19"/>
    <w:rsid w:val="00A54B4E"/>
    <w:rsid w:val="00A55929"/>
    <w:rsid w:val="00A7464A"/>
    <w:rsid w:val="00A74BEA"/>
    <w:rsid w:val="00A75C29"/>
    <w:rsid w:val="00A76D45"/>
    <w:rsid w:val="00A77BF7"/>
    <w:rsid w:val="00A91F4F"/>
    <w:rsid w:val="00A92320"/>
    <w:rsid w:val="00A926F8"/>
    <w:rsid w:val="00A92DDA"/>
    <w:rsid w:val="00AA0C5E"/>
    <w:rsid w:val="00AA4575"/>
    <w:rsid w:val="00AB1314"/>
    <w:rsid w:val="00AB14A4"/>
    <w:rsid w:val="00AB1B8D"/>
    <w:rsid w:val="00AB406C"/>
    <w:rsid w:val="00AB7950"/>
    <w:rsid w:val="00AC1C78"/>
    <w:rsid w:val="00AC29ED"/>
    <w:rsid w:val="00AC3833"/>
    <w:rsid w:val="00AC44EA"/>
    <w:rsid w:val="00AC501A"/>
    <w:rsid w:val="00AC5995"/>
    <w:rsid w:val="00AD18C6"/>
    <w:rsid w:val="00AD1AD8"/>
    <w:rsid w:val="00AD2477"/>
    <w:rsid w:val="00AE237C"/>
    <w:rsid w:val="00AE2E35"/>
    <w:rsid w:val="00AE3462"/>
    <w:rsid w:val="00AE454B"/>
    <w:rsid w:val="00AE5CC6"/>
    <w:rsid w:val="00AE6DFF"/>
    <w:rsid w:val="00AE7F21"/>
    <w:rsid w:val="00AF0641"/>
    <w:rsid w:val="00AF1EE2"/>
    <w:rsid w:val="00AF2D73"/>
    <w:rsid w:val="00AF5345"/>
    <w:rsid w:val="00B014EA"/>
    <w:rsid w:val="00B0288E"/>
    <w:rsid w:val="00B12EC3"/>
    <w:rsid w:val="00B13046"/>
    <w:rsid w:val="00B14637"/>
    <w:rsid w:val="00B173A6"/>
    <w:rsid w:val="00B1772D"/>
    <w:rsid w:val="00B21888"/>
    <w:rsid w:val="00B226D6"/>
    <w:rsid w:val="00B238FD"/>
    <w:rsid w:val="00B24B75"/>
    <w:rsid w:val="00B255F8"/>
    <w:rsid w:val="00B26857"/>
    <w:rsid w:val="00B26B9E"/>
    <w:rsid w:val="00B336AB"/>
    <w:rsid w:val="00B33C10"/>
    <w:rsid w:val="00B3539B"/>
    <w:rsid w:val="00B3639C"/>
    <w:rsid w:val="00B368F4"/>
    <w:rsid w:val="00B37150"/>
    <w:rsid w:val="00B4091B"/>
    <w:rsid w:val="00B41621"/>
    <w:rsid w:val="00B4194D"/>
    <w:rsid w:val="00B43BDF"/>
    <w:rsid w:val="00B44AC6"/>
    <w:rsid w:val="00B46DD7"/>
    <w:rsid w:val="00B470CE"/>
    <w:rsid w:val="00B50CDC"/>
    <w:rsid w:val="00B52256"/>
    <w:rsid w:val="00B5251C"/>
    <w:rsid w:val="00B526C4"/>
    <w:rsid w:val="00B52F51"/>
    <w:rsid w:val="00B53BBD"/>
    <w:rsid w:val="00B54B1B"/>
    <w:rsid w:val="00B57438"/>
    <w:rsid w:val="00B57898"/>
    <w:rsid w:val="00B57D4F"/>
    <w:rsid w:val="00B60470"/>
    <w:rsid w:val="00B60A49"/>
    <w:rsid w:val="00B63952"/>
    <w:rsid w:val="00B6458D"/>
    <w:rsid w:val="00B678B1"/>
    <w:rsid w:val="00B71544"/>
    <w:rsid w:val="00B722E1"/>
    <w:rsid w:val="00B73264"/>
    <w:rsid w:val="00B769F9"/>
    <w:rsid w:val="00B82284"/>
    <w:rsid w:val="00B86793"/>
    <w:rsid w:val="00B919FC"/>
    <w:rsid w:val="00B92901"/>
    <w:rsid w:val="00B96657"/>
    <w:rsid w:val="00B96FD7"/>
    <w:rsid w:val="00BA2C23"/>
    <w:rsid w:val="00BA3525"/>
    <w:rsid w:val="00BA4898"/>
    <w:rsid w:val="00BB05C8"/>
    <w:rsid w:val="00BB2C5A"/>
    <w:rsid w:val="00BC06DB"/>
    <w:rsid w:val="00BC075E"/>
    <w:rsid w:val="00BC2C72"/>
    <w:rsid w:val="00BC388B"/>
    <w:rsid w:val="00BC4120"/>
    <w:rsid w:val="00BC7CFB"/>
    <w:rsid w:val="00BD216D"/>
    <w:rsid w:val="00BD2178"/>
    <w:rsid w:val="00BE04C6"/>
    <w:rsid w:val="00BE2E80"/>
    <w:rsid w:val="00BE4330"/>
    <w:rsid w:val="00BE46E2"/>
    <w:rsid w:val="00BE55B8"/>
    <w:rsid w:val="00BE5BC4"/>
    <w:rsid w:val="00BE6A69"/>
    <w:rsid w:val="00BF0247"/>
    <w:rsid w:val="00BF0EC4"/>
    <w:rsid w:val="00BF1E28"/>
    <w:rsid w:val="00BF57B7"/>
    <w:rsid w:val="00BF5D83"/>
    <w:rsid w:val="00BF72E3"/>
    <w:rsid w:val="00C0014D"/>
    <w:rsid w:val="00C01DA3"/>
    <w:rsid w:val="00C0372B"/>
    <w:rsid w:val="00C04100"/>
    <w:rsid w:val="00C05875"/>
    <w:rsid w:val="00C10E07"/>
    <w:rsid w:val="00C12252"/>
    <w:rsid w:val="00C16C7C"/>
    <w:rsid w:val="00C16E33"/>
    <w:rsid w:val="00C23E30"/>
    <w:rsid w:val="00C23EFE"/>
    <w:rsid w:val="00C25540"/>
    <w:rsid w:val="00C26B6A"/>
    <w:rsid w:val="00C27DF1"/>
    <w:rsid w:val="00C30701"/>
    <w:rsid w:val="00C34B45"/>
    <w:rsid w:val="00C36B35"/>
    <w:rsid w:val="00C401B7"/>
    <w:rsid w:val="00C40E63"/>
    <w:rsid w:val="00C415D3"/>
    <w:rsid w:val="00C43BC5"/>
    <w:rsid w:val="00C44DE8"/>
    <w:rsid w:val="00C44F57"/>
    <w:rsid w:val="00C46B8D"/>
    <w:rsid w:val="00C47EAF"/>
    <w:rsid w:val="00C500E5"/>
    <w:rsid w:val="00C529DB"/>
    <w:rsid w:val="00C5328F"/>
    <w:rsid w:val="00C5620F"/>
    <w:rsid w:val="00C602E8"/>
    <w:rsid w:val="00C6121D"/>
    <w:rsid w:val="00C669DC"/>
    <w:rsid w:val="00C753EE"/>
    <w:rsid w:val="00C811F5"/>
    <w:rsid w:val="00C83932"/>
    <w:rsid w:val="00C857A6"/>
    <w:rsid w:val="00C86271"/>
    <w:rsid w:val="00C873CA"/>
    <w:rsid w:val="00C936D8"/>
    <w:rsid w:val="00C97C88"/>
    <w:rsid w:val="00C97E7C"/>
    <w:rsid w:val="00CB04BD"/>
    <w:rsid w:val="00CB107C"/>
    <w:rsid w:val="00CB302C"/>
    <w:rsid w:val="00CB3E1C"/>
    <w:rsid w:val="00CB4051"/>
    <w:rsid w:val="00CB53C9"/>
    <w:rsid w:val="00CB5E4B"/>
    <w:rsid w:val="00CB5EA5"/>
    <w:rsid w:val="00CC40F0"/>
    <w:rsid w:val="00CC5340"/>
    <w:rsid w:val="00CC5763"/>
    <w:rsid w:val="00CD0A5E"/>
    <w:rsid w:val="00CD3181"/>
    <w:rsid w:val="00CD4A7E"/>
    <w:rsid w:val="00CD531E"/>
    <w:rsid w:val="00CD6C1B"/>
    <w:rsid w:val="00CE5D9F"/>
    <w:rsid w:val="00CE6801"/>
    <w:rsid w:val="00CE6BAF"/>
    <w:rsid w:val="00CE6CB4"/>
    <w:rsid w:val="00CF0521"/>
    <w:rsid w:val="00CF1E58"/>
    <w:rsid w:val="00CF373D"/>
    <w:rsid w:val="00CF556D"/>
    <w:rsid w:val="00CF5A5C"/>
    <w:rsid w:val="00D0019D"/>
    <w:rsid w:val="00D020A5"/>
    <w:rsid w:val="00D03AC4"/>
    <w:rsid w:val="00D03BA1"/>
    <w:rsid w:val="00D05B14"/>
    <w:rsid w:val="00D06D3F"/>
    <w:rsid w:val="00D0753F"/>
    <w:rsid w:val="00D14F33"/>
    <w:rsid w:val="00D156E5"/>
    <w:rsid w:val="00D15CE3"/>
    <w:rsid w:val="00D20890"/>
    <w:rsid w:val="00D21C62"/>
    <w:rsid w:val="00D220B1"/>
    <w:rsid w:val="00D22552"/>
    <w:rsid w:val="00D31478"/>
    <w:rsid w:val="00D32CB2"/>
    <w:rsid w:val="00D3347D"/>
    <w:rsid w:val="00D3703F"/>
    <w:rsid w:val="00D3727D"/>
    <w:rsid w:val="00D43F1E"/>
    <w:rsid w:val="00D4433A"/>
    <w:rsid w:val="00D47DBE"/>
    <w:rsid w:val="00D509A1"/>
    <w:rsid w:val="00D51094"/>
    <w:rsid w:val="00D5142F"/>
    <w:rsid w:val="00D52C74"/>
    <w:rsid w:val="00D550F6"/>
    <w:rsid w:val="00D55E08"/>
    <w:rsid w:val="00D56937"/>
    <w:rsid w:val="00D56C38"/>
    <w:rsid w:val="00D57C5F"/>
    <w:rsid w:val="00D57CF5"/>
    <w:rsid w:val="00D61C06"/>
    <w:rsid w:val="00D66F6F"/>
    <w:rsid w:val="00D67788"/>
    <w:rsid w:val="00D67EBA"/>
    <w:rsid w:val="00D72131"/>
    <w:rsid w:val="00D80BB1"/>
    <w:rsid w:val="00D81C81"/>
    <w:rsid w:val="00D81F23"/>
    <w:rsid w:val="00D81F33"/>
    <w:rsid w:val="00D83AC0"/>
    <w:rsid w:val="00D848B0"/>
    <w:rsid w:val="00D84900"/>
    <w:rsid w:val="00D912E3"/>
    <w:rsid w:val="00D91FD4"/>
    <w:rsid w:val="00D97105"/>
    <w:rsid w:val="00DA0458"/>
    <w:rsid w:val="00DA5FB5"/>
    <w:rsid w:val="00DB14FE"/>
    <w:rsid w:val="00DB3F87"/>
    <w:rsid w:val="00DB46AA"/>
    <w:rsid w:val="00DB5D38"/>
    <w:rsid w:val="00DB741A"/>
    <w:rsid w:val="00DC3F96"/>
    <w:rsid w:val="00DC4480"/>
    <w:rsid w:val="00DD1EBA"/>
    <w:rsid w:val="00DD2D23"/>
    <w:rsid w:val="00DD4B9D"/>
    <w:rsid w:val="00DD4BF6"/>
    <w:rsid w:val="00DD5283"/>
    <w:rsid w:val="00DE00B4"/>
    <w:rsid w:val="00DE0C74"/>
    <w:rsid w:val="00DE0E59"/>
    <w:rsid w:val="00DE4575"/>
    <w:rsid w:val="00DE515F"/>
    <w:rsid w:val="00DE60D6"/>
    <w:rsid w:val="00DF26F8"/>
    <w:rsid w:val="00DF2726"/>
    <w:rsid w:val="00DF7586"/>
    <w:rsid w:val="00E00FB4"/>
    <w:rsid w:val="00E03331"/>
    <w:rsid w:val="00E037A2"/>
    <w:rsid w:val="00E0756D"/>
    <w:rsid w:val="00E103EF"/>
    <w:rsid w:val="00E13611"/>
    <w:rsid w:val="00E146C5"/>
    <w:rsid w:val="00E14EBE"/>
    <w:rsid w:val="00E16749"/>
    <w:rsid w:val="00E1758D"/>
    <w:rsid w:val="00E201CE"/>
    <w:rsid w:val="00E2426D"/>
    <w:rsid w:val="00E24547"/>
    <w:rsid w:val="00E2487A"/>
    <w:rsid w:val="00E25542"/>
    <w:rsid w:val="00E256BF"/>
    <w:rsid w:val="00E256D9"/>
    <w:rsid w:val="00E30EFC"/>
    <w:rsid w:val="00E318E7"/>
    <w:rsid w:val="00E33646"/>
    <w:rsid w:val="00E33882"/>
    <w:rsid w:val="00E34202"/>
    <w:rsid w:val="00E35E09"/>
    <w:rsid w:val="00E43EAA"/>
    <w:rsid w:val="00E4659B"/>
    <w:rsid w:val="00E507BA"/>
    <w:rsid w:val="00E50E57"/>
    <w:rsid w:val="00E50F02"/>
    <w:rsid w:val="00E53FC8"/>
    <w:rsid w:val="00E55555"/>
    <w:rsid w:val="00E559E3"/>
    <w:rsid w:val="00E63228"/>
    <w:rsid w:val="00E66F27"/>
    <w:rsid w:val="00E67012"/>
    <w:rsid w:val="00E70868"/>
    <w:rsid w:val="00E7307A"/>
    <w:rsid w:val="00E81822"/>
    <w:rsid w:val="00E81B79"/>
    <w:rsid w:val="00E847E8"/>
    <w:rsid w:val="00E85016"/>
    <w:rsid w:val="00E855F7"/>
    <w:rsid w:val="00E8725E"/>
    <w:rsid w:val="00E87D39"/>
    <w:rsid w:val="00E90463"/>
    <w:rsid w:val="00E90B68"/>
    <w:rsid w:val="00E90B8A"/>
    <w:rsid w:val="00E95DA9"/>
    <w:rsid w:val="00E96080"/>
    <w:rsid w:val="00E979D3"/>
    <w:rsid w:val="00EA04E7"/>
    <w:rsid w:val="00EA290B"/>
    <w:rsid w:val="00EA496E"/>
    <w:rsid w:val="00EA662B"/>
    <w:rsid w:val="00EA773B"/>
    <w:rsid w:val="00EB2FEA"/>
    <w:rsid w:val="00EB65EF"/>
    <w:rsid w:val="00EB6A3A"/>
    <w:rsid w:val="00EB7A79"/>
    <w:rsid w:val="00EC1C0B"/>
    <w:rsid w:val="00EC5629"/>
    <w:rsid w:val="00ED38DC"/>
    <w:rsid w:val="00ED575D"/>
    <w:rsid w:val="00ED6B6C"/>
    <w:rsid w:val="00EE2084"/>
    <w:rsid w:val="00EE5135"/>
    <w:rsid w:val="00EE7BFD"/>
    <w:rsid w:val="00EF194E"/>
    <w:rsid w:val="00EF2829"/>
    <w:rsid w:val="00EF4EA0"/>
    <w:rsid w:val="00EF6AFC"/>
    <w:rsid w:val="00F03CF7"/>
    <w:rsid w:val="00F06D46"/>
    <w:rsid w:val="00F06DD1"/>
    <w:rsid w:val="00F06F49"/>
    <w:rsid w:val="00F109A2"/>
    <w:rsid w:val="00F10B8F"/>
    <w:rsid w:val="00F10E3A"/>
    <w:rsid w:val="00F11335"/>
    <w:rsid w:val="00F11C07"/>
    <w:rsid w:val="00F1239E"/>
    <w:rsid w:val="00F13BB1"/>
    <w:rsid w:val="00F1530C"/>
    <w:rsid w:val="00F15532"/>
    <w:rsid w:val="00F169AF"/>
    <w:rsid w:val="00F1743F"/>
    <w:rsid w:val="00F20CD9"/>
    <w:rsid w:val="00F21268"/>
    <w:rsid w:val="00F24A78"/>
    <w:rsid w:val="00F32578"/>
    <w:rsid w:val="00F3360B"/>
    <w:rsid w:val="00F33A93"/>
    <w:rsid w:val="00F35429"/>
    <w:rsid w:val="00F357AF"/>
    <w:rsid w:val="00F367FF"/>
    <w:rsid w:val="00F40469"/>
    <w:rsid w:val="00F42638"/>
    <w:rsid w:val="00F448D9"/>
    <w:rsid w:val="00F46110"/>
    <w:rsid w:val="00F467FC"/>
    <w:rsid w:val="00F54422"/>
    <w:rsid w:val="00F54B4A"/>
    <w:rsid w:val="00F57039"/>
    <w:rsid w:val="00F6455E"/>
    <w:rsid w:val="00F655CE"/>
    <w:rsid w:val="00F759AA"/>
    <w:rsid w:val="00F76EB1"/>
    <w:rsid w:val="00F80336"/>
    <w:rsid w:val="00F81E41"/>
    <w:rsid w:val="00F83073"/>
    <w:rsid w:val="00F86844"/>
    <w:rsid w:val="00F86EE4"/>
    <w:rsid w:val="00F87845"/>
    <w:rsid w:val="00F90230"/>
    <w:rsid w:val="00F911B8"/>
    <w:rsid w:val="00F91488"/>
    <w:rsid w:val="00F92B32"/>
    <w:rsid w:val="00F933CC"/>
    <w:rsid w:val="00F944E2"/>
    <w:rsid w:val="00FA1A50"/>
    <w:rsid w:val="00FA32A2"/>
    <w:rsid w:val="00FA4ED5"/>
    <w:rsid w:val="00FA5073"/>
    <w:rsid w:val="00FA76AA"/>
    <w:rsid w:val="00FB1E51"/>
    <w:rsid w:val="00FC36F7"/>
    <w:rsid w:val="00FC37B3"/>
    <w:rsid w:val="00FC4C55"/>
    <w:rsid w:val="00FC5B73"/>
    <w:rsid w:val="00FD0080"/>
    <w:rsid w:val="00FD2229"/>
    <w:rsid w:val="00FD3941"/>
    <w:rsid w:val="00FD512F"/>
    <w:rsid w:val="00FD58C8"/>
    <w:rsid w:val="00FD65E1"/>
    <w:rsid w:val="00FE7009"/>
    <w:rsid w:val="00FE76F6"/>
    <w:rsid w:val="00FF062A"/>
    <w:rsid w:val="00FF6BE6"/>
    <w:rsid w:val="00FF6D0B"/>
    <w:rsid w:val="00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21"/>
  </w:style>
  <w:style w:type="paragraph" w:styleId="1">
    <w:name w:val="heading 1"/>
    <w:basedOn w:val="a"/>
    <w:next w:val="a"/>
    <w:link w:val="10"/>
    <w:qFormat/>
    <w:rsid w:val="007D69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A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7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6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33A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33A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33A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72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1D2E"/>
    <w:rPr>
      <w:color w:val="808080"/>
    </w:rPr>
  </w:style>
  <w:style w:type="table" w:styleId="a7">
    <w:name w:val="Table Grid"/>
    <w:basedOn w:val="a1"/>
    <w:uiPriority w:val="59"/>
    <w:rsid w:val="00C5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10">
    <w:name w:val="Заголовок 1 Знак"/>
    <w:basedOn w:val="a0"/>
    <w:link w:val="1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a">
    <w:name w:val="Body Text"/>
    <w:basedOn w:val="a"/>
    <w:link w:val="ab"/>
    <w:semiHidden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7D69DF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76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Contents">
    <w:name w:val="Table Contents"/>
    <w:basedOn w:val="a"/>
    <w:uiPriority w:val="99"/>
    <w:rsid w:val="003A7D8C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CC40F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F33A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33A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33A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pple-style-span">
    <w:name w:val="apple-style-span"/>
    <w:basedOn w:val="a0"/>
    <w:rsid w:val="00EE7BFD"/>
  </w:style>
  <w:style w:type="character" w:styleId="ad">
    <w:name w:val="Hyperlink"/>
    <w:basedOn w:val="a0"/>
    <w:uiPriority w:val="99"/>
    <w:unhideWhenUsed/>
    <w:rsid w:val="00412415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A76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21"/>
  </w:style>
  <w:style w:type="paragraph" w:styleId="1">
    <w:name w:val="heading 1"/>
    <w:basedOn w:val="a"/>
    <w:next w:val="a"/>
    <w:link w:val="10"/>
    <w:qFormat/>
    <w:rsid w:val="007D69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A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7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6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33A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33A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33A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72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1D2E"/>
    <w:rPr>
      <w:color w:val="808080"/>
    </w:rPr>
  </w:style>
  <w:style w:type="table" w:styleId="a7">
    <w:name w:val="Table Grid"/>
    <w:basedOn w:val="a1"/>
    <w:uiPriority w:val="59"/>
    <w:rsid w:val="00C5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10">
    <w:name w:val="Заголовок 1 Знак"/>
    <w:basedOn w:val="a0"/>
    <w:link w:val="1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a">
    <w:name w:val="Body Text"/>
    <w:basedOn w:val="a"/>
    <w:link w:val="ab"/>
    <w:semiHidden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7D69DF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76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Contents">
    <w:name w:val="Table Contents"/>
    <w:basedOn w:val="a"/>
    <w:uiPriority w:val="99"/>
    <w:rsid w:val="003A7D8C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CC40F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F33A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33A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33A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pple-style-span">
    <w:name w:val="apple-style-span"/>
    <w:basedOn w:val="a0"/>
    <w:rsid w:val="00EE7BFD"/>
  </w:style>
  <w:style w:type="character" w:styleId="ad">
    <w:name w:val="Hyperlink"/>
    <w:basedOn w:val="a0"/>
    <w:uiPriority w:val="99"/>
    <w:unhideWhenUsed/>
    <w:rsid w:val="00412415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A76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4610</Words>
  <Characters>26280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2012-09-21T15:22:00Z</cp:lastPrinted>
  <dcterms:created xsi:type="dcterms:W3CDTF">2013-06-17T16:06:00Z</dcterms:created>
  <dcterms:modified xsi:type="dcterms:W3CDTF">2013-06-18T01:10:00Z</dcterms:modified>
</cp:coreProperties>
</file>